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D92" w:rsidRDefault="003E2D92" w:rsidP="003E2D92">
      <w:pPr>
        <w:pStyle w:val="1"/>
        <w:spacing w:line="360" w:lineRule="auto"/>
        <w:ind w:left="0" w:hanging="432"/>
        <w:rPr>
          <w:b/>
          <w:bCs/>
          <w:u w:val="none"/>
        </w:rPr>
      </w:pPr>
      <w:r w:rsidRPr="00207F94">
        <w:rPr>
          <w:u w:val="none"/>
        </w:rPr>
        <w:t xml:space="preserve">  </w:t>
      </w:r>
      <w:r>
        <w:rPr>
          <w:u w:val="none"/>
        </w:rPr>
        <w:t xml:space="preserve">                   </w:t>
      </w:r>
      <w:r w:rsidR="00FE134F">
        <w:rPr>
          <w:noProof/>
          <w:u w:val="none"/>
          <w:lang w:eastAsia="el-GR"/>
        </w:rPr>
        <w:drawing>
          <wp:inline distT="0" distB="0" distL="0" distR="0">
            <wp:extent cx="5619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E2D92" w:rsidRPr="006A5500" w:rsidRDefault="003E2D92" w:rsidP="003E2D92">
      <w:pPr>
        <w:pStyle w:val="1"/>
        <w:spacing w:before="0"/>
        <w:ind w:left="0" w:hanging="431"/>
        <w:rPr>
          <w:u w:val="none"/>
        </w:rPr>
      </w:pPr>
      <w:r>
        <w:rPr>
          <w:b/>
          <w:bCs/>
          <w:u w:val="none"/>
        </w:rPr>
        <w:t xml:space="preserve">       ΕΛΛΗΝΙΚΗ ΔΗΜΟΚΡΑΤΙΑ</w:t>
      </w:r>
      <w:r w:rsidR="006A5500">
        <w:rPr>
          <w:b/>
          <w:u w:val="none"/>
        </w:rPr>
        <w:tab/>
      </w:r>
      <w:r w:rsidR="006A5500">
        <w:rPr>
          <w:b/>
          <w:u w:val="none"/>
        </w:rPr>
        <w:tab/>
        <w:t xml:space="preserve">       </w:t>
      </w:r>
      <w:r w:rsidR="00E30740">
        <w:rPr>
          <w:b/>
          <w:u w:val="none"/>
        </w:rPr>
        <w:t xml:space="preserve"> </w:t>
      </w:r>
      <w:r>
        <w:rPr>
          <w:b/>
          <w:u w:val="none"/>
        </w:rPr>
        <w:t xml:space="preserve"> </w:t>
      </w:r>
      <w:proofErr w:type="spellStart"/>
      <w:r w:rsidRPr="006A5500">
        <w:rPr>
          <w:u w:val="none"/>
        </w:rPr>
        <w:t>Παρανέστι</w:t>
      </w:r>
      <w:proofErr w:type="spellEnd"/>
      <w:r w:rsidRPr="006A5500">
        <w:rPr>
          <w:u w:val="none"/>
        </w:rPr>
        <w:t xml:space="preserve">  </w:t>
      </w:r>
      <w:r w:rsidR="00BE7990">
        <w:rPr>
          <w:u w:val="none"/>
        </w:rPr>
        <w:t xml:space="preserve"> </w:t>
      </w:r>
      <w:r w:rsidR="00E43CFA">
        <w:rPr>
          <w:u w:val="none"/>
        </w:rPr>
        <w:t>02-02</w:t>
      </w:r>
      <w:r w:rsidR="00D173C3">
        <w:rPr>
          <w:u w:val="none"/>
        </w:rPr>
        <w:t>-</w:t>
      </w:r>
      <w:r w:rsidR="00B83A72">
        <w:rPr>
          <w:u w:val="none"/>
        </w:rPr>
        <w:t>2023</w:t>
      </w:r>
      <w:r w:rsidRPr="006A5500">
        <w:rPr>
          <w:u w:val="none"/>
        </w:rPr>
        <w:t xml:space="preserve">  </w:t>
      </w:r>
    </w:p>
    <w:p w:rsidR="00B83A72" w:rsidRDefault="003E2D92" w:rsidP="003E2D92">
      <w:pPr>
        <w:rPr>
          <w:rFonts w:ascii="Arial" w:hAnsi="Arial" w:cs="Arial"/>
        </w:rPr>
      </w:pPr>
      <w:r w:rsidRPr="003E27E2">
        <w:rPr>
          <w:b/>
          <w:sz w:val="28"/>
          <w:szCs w:val="28"/>
        </w:rPr>
        <w:t xml:space="preserve">    </w:t>
      </w:r>
      <w:r w:rsidRPr="003E27E2">
        <w:rPr>
          <w:rFonts w:ascii="Arial" w:hAnsi="Arial" w:cs="Arial"/>
          <w:b/>
          <w:sz w:val="28"/>
          <w:szCs w:val="28"/>
        </w:rPr>
        <w:t>ΝΟΜΟΣ ΔΡΑΜΑΣ</w:t>
      </w:r>
      <w:r w:rsidRPr="00037DCD">
        <w:t xml:space="preserve"> </w:t>
      </w:r>
      <w:r>
        <w:t xml:space="preserve">           </w:t>
      </w:r>
      <w:r w:rsidR="0092015A">
        <w:t xml:space="preserve">                        </w:t>
      </w:r>
      <w:r>
        <w:t xml:space="preserve">  </w:t>
      </w:r>
      <w:r w:rsidRPr="00090939">
        <w:rPr>
          <w:rFonts w:ascii="Arial" w:hAnsi="Arial" w:cs="Arial"/>
        </w:rPr>
        <w:t xml:space="preserve">Αριθ. </w:t>
      </w:r>
      <w:proofErr w:type="spellStart"/>
      <w:r w:rsidRPr="00090939">
        <w:rPr>
          <w:rFonts w:ascii="Arial" w:hAnsi="Arial" w:cs="Arial"/>
        </w:rPr>
        <w:t>Πρωτ</w:t>
      </w:r>
      <w:proofErr w:type="spellEnd"/>
      <w:r w:rsidRPr="00090939">
        <w:rPr>
          <w:rFonts w:ascii="Arial" w:hAnsi="Arial" w:cs="Arial"/>
        </w:rPr>
        <w:t>.</w:t>
      </w:r>
      <w:r w:rsidR="003F3D34">
        <w:rPr>
          <w:rFonts w:ascii="Arial" w:hAnsi="Arial" w:cs="Arial"/>
        </w:rPr>
        <w:t xml:space="preserve"> </w:t>
      </w:r>
      <w:r w:rsidR="00BD3EF8">
        <w:rPr>
          <w:rFonts w:ascii="Arial" w:hAnsi="Arial" w:cs="Arial"/>
        </w:rPr>
        <w:t xml:space="preserve"> </w:t>
      </w:r>
      <w:r w:rsidR="00BB361C">
        <w:rPr>
          <w:rFonts w:ascii="Arial" w:hAnsi="Arial" w:cs="Arial"/>
        </w:rPr>
        <w:t>559</w:t>
      </w:r>
    </w:p>
    <w:p w:rsidR="003E2D92" w:rsidRPr="0009013D" w:rsidRDefault="003E2D92" w:rsidP="003E2D92">
      <w:pPr>
        <w:rPr>
          <w:rFonts w:ascii="Arial" w:hAnsi="Arial" w:cs="Arial"/>
          <w:b/>
        </w:rPr>
      </w:pPr>
      <w:r w:rsidRPr="0009013D">
        <w:rPr>
          <w:rFonts w:ascii="Arial" w:hAnsi="Arial" w:cs="Arial"/>
          <w:b/>
        </w:rPr>
        <w:t>ΔΗΜΟΣ  ΠΑΡΑΝΕΣΤΙΟΥ</w:t>
      </w:r>
    </w:p>
    <w:p w:rsidR="00BF7519" w:rsidRDefault="00A5177D" w:rsidP="00455EFE">
      <w:pPr>
        <w:pStyle w:val="1"/>
        <w:numPr>
          <w:ilvl w:val="0"/>
          <w:numId w:val="0"/>
        </w:numPr>
        <w:spacing w:before="0"/>
        <w:rPr>
          <w:b/>
        </w:rPr>
      </w:pPr>
      <w:r w:rsidRPr="0009013D">
        <w:rPr>
          <w:b/>
        </w:rPr>
        <w:t xml:space="preserve"> Αριθ. </w:t>
      </w:r>
      <w:r w:rsidR="00050E68">
        <w:rPr>
          <w:b/>
        </w:rPr>
        <w:t>3</w:t>
      </w:r>
      <w:r w:rsidR="003E2D92" w:rsidRPr="0009013D">
        <w:rPr>
          <w:b/>
          <w:vertAlign w:val="superscript"/>
        </w:rPr>
        <w:t xml:space="preserve">η </w:t>
      </w:r>
      <w:r w:rsidR="003E2D92" w:rsidRPr="0009013D">
        <w:rPr>
          <w:b/>
        </w:rPr>
        <w:t xml:space="preserve"> </w:t>
      </w:r>
      <w:r w:rsidR="002D36A1">
        <w:rPr>
          <w:b/>
        </w:rPr>
        <w:t xml:space="preserve">ΤΑΚΤΙΚΗ </w:t>
      </w:r>
      <w:r w:rsidR="00A11E76">
        <w:rPr>
          <w:b/>
        </w:rPr>
        <w:t xml:space="preserve"> </w:t>
      </w:r>
      <w:r w:rsidR="003E2D92" w:rsidRPr="0009013D">
        <w:rPr>
          <w:b/>
        </w:rPr>
        <w:t xml:space="preserve">  ΣΥΝΕΔΡΙΑΣΗ</w:t>
      </w:r>
    </w:p>
    <w:p w:rsidR="009C2748" w:rsidRDefault="009C2748" w:rsidP="009C2748"/>
    <w:p w:rsidR="003E2D92" w:rsidRPr="00934FB0" w:rsidRDefault="003E2D92" w:rsidP="003E2D92">
      <w:pPr>
        <w:rPr>
          <w:sz w:val="20"/>
          <w:szCs w:val="20"/>
        </w:rPr>
      </w:pPr>
    </w:p>
    <w:p w:rsidR="00906FCF" w:rsidRPr="00934FB0" w:rsidRDefault="003B580F" w:rsidP="006723CC">
      <w:pPr>
        <w:pBdr>
          <w:bottom w:val="single" w:sz="12" w:space="0" w:color="auto"/>
        </w:pBdr>
        <w:overflowPunct w:val="0"/>
        <w:autoSpaceDE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4FB0">
        <w:rPr>
          <w:rFonts w:ascii="Arial" w:hAnsi="Arial" w:cs="Arial"/>
          <w:b/>
          <w:sz w:val="20"/>
          <w:szCs w:val="20"/>
        </w:rPr>
        <w:t xml:space="preserve">Π ρ ο ς  </w:t>
      </w:r>
    </w:p>
    <w:p w:rsidR="000B15FB" w:rsidRDefault="000B15FB" w:rsidP="00F7493B">
      <w:pPr>
        <w:pStyle w:val="Default"/>
        <w:spacing w:line="360" w:lineRule="auto"/>
        <w:ind w:firstLine="539"/>
        <w:jc w:val="both"/>
        <w:rPr>
          <w:rFonts w:ascii="Arial" w:hAnsi="Arial" w:cs="Arial"/>
          <w:color w:val="000000" w:themeColor="text1"/>
        </w:rPr>
      </w:pPr>
    </w:p>
    <w:p w:rsidR="00914FB3" w:rsidRPr="00BF4DC8" w:rsidRDefault="002C41B7" w:rsidP="00F7493B">
      <w:pPr>
        <w:pStyle w:val="Default"/>
        <w:spacing w:line="360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E43CFA">
        <w:rPr>
          <w:rFonts w:ascii="Arial" w:hAnsi="Arial" w:cs="Arial"/>
          <w:color w:val="000000" w:themeColor="text1"/>
        </w:rPr>
        <w:t xml:space="preserve">Σας προσκαλούμε </w:t>
      </w:r>
      <w:r w:rsidR="00913B5A">
        <w:rPr>
          <w:rFonts w:ascii="Arial" w:hAnsi="Arial" w:cs="Arial"/>
          <w:color w:val="000000" w:themeColor="text1"/>
        </w:rPr>
        <w:t xml:space="preserve">την </w:t>
      </w:r>
      <w:r w:rsidR="00913B5A" w:rsidRPr="00913B5A">
        <w:rPr>
          <w:rFonts w:ascii="Arial" w:hAnsi="Arial" w:cs="Arial"/>
          <w:b/>
          <w:color w:val="000000" w:themeColor="text1"/>
        </w:rPr>
        <w:t>06</w:t>
      </w:r>
      <w:r w:rsidR="00913B5A" w:rsidRPr="00913B5A">
        <w:rPr>
          <w:rFonts w:ascii="Arial" w:hAnsi="Arial" w:cs="Arial"/>
          <w:b/>
          <w:color w:val="000000" w:themeColor="text1"/>
          <w:vertAlign w:val="superscript"/>
        </w:rPr>
        <w:t>η</w:t>
      </w:r>
      <w:r w:rsidR="00913B5A" w:rsidRPr="00913B5A">
        <w:rPr>
          <w:rFonts w:ascii="Arial" w:hAnsi="Arial" w:cs="Arial"/>
          <w:b/>
          <w:color w:val="000000" w:themeColor="text1"/>
        </w:rPr>
        <w:t xml:space="preserve"> </w:t>
      </w:r>
      <w:r w:rsidR="00C74751" w:rsidRPr="00E43CFA">
        <w:rPr>
          <w:rFonts w:ascii="Arial" w:hAnsi="Arial" w:cs="Arial"/>
          <w:b/>
          <w:color w:val="000000" w:themeColor="text1"/>
        </w:rPr>
        <w:t xml:space="preserve"> </w:t>
      </w:r>
      <w:r w:rsidRPr="00E43CFA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E43CFA">
        <w:rPr>
          <w:rFonts w:ascii="Arial" w:hAnsi="Arial" w:cs="Arial"/>
          <w:color w:val="000000" w:themeColor="text1"/>
        </w:rPr>
        <w:t xml:space="preserve">του μηνός </w:t>
      </w:r>
      <w:r w:rsidR="00F40926" w:rsidRPr="00E43CFA">
        <w:rPr>
          <w:rFonts w:ascii="Arial" w:hAnsi="Arial" w:cs="Arial"/>
          <w:b/>
          <w:color w:val="000000" w:themeColor="text1"/>
        </w:rPr>
        <w:t xml:space="preserve">Φεβρουαρίου </w:t>
      </w:r>
      <w:r w:rsidR="008654B1" w:rsidRPr="00E43CFA">
        <w:rPr>
          <w:rFonts w:ascii="Arial" w:hAnsi="Arial" w:cs="Arial"/>
          <w:b/>
          <w:color w:val="000000" w:themeColor="text1"/>
        </w:rPr>
        <w:t xml:space="preserve"> 2024</w:t>
      </w:r>
      <w:r w:rsidRPr="00E43CFA">
        <w:rPr>
          <w:rFonts w:ascii="Arial" w:hAnsi="Arial" w:cs="Arial"/>
          <w:color w:val="000000" w:themeColor="text1"/>
        </w:rPr>
        <w:t xml:space="preserve">, ημέρα </w:t>
      </w:r>
      <w:r w:rsidRPr="00E43CFA">
        <w:rPr>
          <w:rFonts w:ascii="Arial" w:hAnsi="Arial" w:cs="Arial"/>
          <w:b/>
          <w:color w:val="000000" w:themeColor="text1"/>
        </w:rPr>
        <w:t xml:space="preserve"> </w:t>
      </w:r>
      <w:r w:rsidR="00E43CFA" w:rsidRPr="00E43CFA">
        <w:rPr>
          <w:rFonts w:ascii="Arial" w:hAnsi="Arial" w:cs="Arial"/>
          <w:b/>
          <w:color w:val="000000" w:themeColor="text1"/>
        </w:rPr>
        <w:t>Τρίτη</w:t>
      </w:r>
      <w:r w:rsidR="00EF6491" w:rsidRPr="00E43CFA">
        <w:rPr>
          <w:rFonts w:ascii="Arial" w:hAnsi="Arial" w:cs="Arial"/>
          <w:b/>
          <w:color w:val="000000" w:themeColor="text1"/>
        </w:rPr>
        <w:t xml:space="preserve"> </w:t>
      </w:r>
      <w:r w:rsidRPr="00E43CFA">
        <w:rPr>
          <w:rFonts w:ascii="Arial" w:hAnsi="Arial" w:cs="Arial"/>
          <w:color w:val="000000" w:themeColor="text1"/>
        </w:rPr>
        <w:t xml:space="preserve">και ώρα </w:t>
      </w:r>
      <w:r w:rsidRPr="00E43CFA">
        <w:rPr>
          <w:rFonts w:ascii="Arial" w:hAnsi="Arial" w:cs="Arial"/>
          <w:b/>
          <w:color w:val="000000" w:themeColor="text1"/>
        </w:rPr>
        <w:t>1</w:t>
      </w:r>
      <w:r w:rsidR="00E43CFA" w:rsidRPr="00E43CFA">
        <w:rPr>
          <w:rFonts w:ascii="Arial" w:hAnsi="Arial" w:cs="Arial"/>
          <w:b/>
          <w:color w:val="000000" w:themeColor="text1"/>
        </w:rPr>
        <w:t>8</w:t>
      </w:r>
      <w:r w:rsidR="00E679ED" w:rsidRPr="00E43CFA">
        <w:rPr>
          <w:rFonts w:ascii="Arial" w:hAnsi="Arial" w:cs="Arial"/>
          <w:b/>
          <w:color w:val="000000" w:themeColor="text1"/>
        </w:rPr>
        <w:t>:</w:t>
      </w:r>
      <w:r w:rsidR="000A1F9C" w:rsidRPr="00E43CFA">
        <w:rPr>
          <w:rFonts w:ascii="Arial" w:hAnsi="Arial" w:cs="Arial"/>
          <w:b/>
          <w:color w:val="000000" w:themeColor="text1"/>
        </w:rPr>
        <w:t>0</w:t>
      </w:r>
      <w:r w:rsidRPr="00E43CFA">
        <w:rPr>
          <w:rFonts w:ascii="Arial" w:hAnsi="Arial" w:cs="Arial"/>
          <w:b/>
          <w:color w:val="000000" w:themeColor="text1"/>
        </w:rPr>
        <w:t>0</w:t>
      </w:r>
      <w:r w:rsidRPr="00E43CF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3CFA">
        <w:rPr>
          <w:rFonts w:ascii="Arial" w:hAnsi="Arial" w:cs="Arial"/>
          <w:color w:val="000000" w:themeColor="text1"/>
        </w:rPr>
        <w:t>μ.μ</w:t>
      </w:r>
      <w:proofErr w:type="spellEnd"/>
      <w:r w:rsidRPr="00E43CFA">
        <w:rPr>
          <w:rFonts w:ascii="Arial" w:hAnsi="Arial" w:cs="Arial"/>
          <w:color w:val="000000" w:themeColor="text1"/>
        </w:rPr>
        <w:t>.</w:t>
      </w:r>
      <w:r w:rsidRPr="00BF4DC8">
        <w:rPr>
          <w:rFonts w:ascii="Arial" w:hAnsi="Arial" w:cs="Arial"/>
          <w:color w:val="000000" w:themeColor="text1"/>
        </w:rPr>
        <w:t xml:space="preserve"> να προσέλθετε  σε  </w:t>
      </w:r>
      <w:r w:rsidRPr="00BF4DC8">
        <w:rPr>
          <w:rFonts w:ascii="Arial" w:hAnsi="Arial" w:cs="Arial"/>
          <w:b/>
          <w:color w:val="000000" w:themeColor="text1"/>
          <w:u w:val="single"/>
        </w:rPr>
        <w:t>Τακτική   συνεδρίαση</w:t>
      </w:r>
      <w:r w:rsidRPr="00BF4DC8">
        <w:rPr>
          <w:rFonts w:ascii="Arial" w:hAnsi="Arial" w:cs="Arial"/>
          <w:color w:val="000000" w:themeColor="text1"/>
        </w:rPr>
        <w:t xml:space="preserve"> του Δημοτικού Συμβουλίου,  σύμφωνα με το άρθρο   67 του Ν. 3852/2010,  η οποία θα γίνει στο </w:t>
      </w:r>
      <w:r w:rsidRPr="00BF4DC8">
        <w:rPr>
          <w:rFonts w:ascii="Arial" w:hAnsi="Arial" w:cs="Arial"/>
          <w:b/>
          <w:color w:val="000000" w:themeColor="text1"/>
        </w:rPr>
        <w:t xml:space="preserve">Δημοτικό Κατάστημα </w:t>
      </w:r>
      <w:proofErr w:type="spellStart"/>
      <w:r w:rsidRPr="00BF4DC8">
        <w:rPr>
          <w:rFonts w:ascii="Arial" w:hAnsi="Arial" w:cs="Arial"/>
          <w:b/>
          <w:color w:val="000000" w:themeColor="text1"/>
        </w:rPr>
        <w:t>Παρανεστίου</w:t>
      </w:r>
      <w:proofErr w:type="spellEnd"/>
      <w:r w:rsidRPr="00BF4DC8">
        <w:rPr>
          <w:rFonts w:ascii="Arial" w:hAnsi="Arial" w:cs="Arial"/>
          <w:color w:val="000000" w:themeColor="text1"/>
        </w:rPr>
        <w:t xml:space="preserve">, για συζήτηση και λήψη απόφασης για τα παρακάτω θέματα: </w:t>
      </w:r>
      <w:r w:rsidRPr="00BF4DC8">
        <w:rPr>
          <w:rFonts w:ascii="Arial" w:hAnsi="Arial" w:cs="Arial"/>
          <w:color w:val="000000" w:themeColor="text1"/>
        </w:rPr>
        <w:tab/>
      </w:r>
    </w:p>
    <w:tbl>
      <w:tblPr>
        <w:tblW w:w="11347" w:type="dxa"/>
        <w:jc w:val="center"/>
        <w:tblLayout w:type="fixed"/>
        <w:tblLook w:val="0000"/>
      </w:tblPr>
      <w:tblGrid>
        <w:gridCol w:w="1089"/>
        <w:gridCol w:w="10258"/>
      </w:tblGrid>
      <w:tr w:rsidR="001F4D09" w:rsidRPr="00B169EC" w:rsidTr="006270F6">
        <w:trPr>
          <w:trHeight w:val="45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D09" w:rsidRPr="006270F6" w:rsidRDefault="001F4D09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09" w:rsidRPr="006270F6" w:rsidRDefault="00CA4682" w:rsidP="00902FE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70F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Έγκριση </w:t>
            </w:r>
            <w:r w:rsidRPr="006270F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6270F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ης</w:t>
            </w:r>
            <w:r w:rsidRPr="006270F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270F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αναμόρφωσης προϋπολογισμού οικον. έτους 202</w:t>
            </w:r>
            <w:r w:rsidR="00902F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7C5013" w:rsidRPr="00B169EC" w:rsidTr="006270F6">
        <w:trPr>
          <w:trHeight w:val="27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013" w:rsidRPr="006270F6" w:rsidRDefault="007C5013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013" w:rsidRPr="006270F6" w:rsidRDefault="004C11DB" w:rsidP="00E43CFA">
            <w:pPr>
              <w:spacing w:line="360" w:lineRule="auto"/>
              <w:ind w:right="-19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70F6">
              <w:rPr>
                <w:rFonts w:ascii="Arial" w:hAnsi="Arial" w:cs="Arial"/>
                <w:sz w:val="20"/>
                <w:szCs w:val="20"/>
              </w:rPr>
              <w:t>Έγκριση  έκθεσης εσόδων- εξόδων Δ΄ τριμήνου (01/10/2023-31/12/2023) προϋπολογισμού οικον. έτους  2023</w:t>
            </w:r>
          </w:p>
        </w:tc>
      </w:tr>
      <w:tr w:rsidR="004C11DB" w:rsidRPr="00B169EC" w:rsidTr="006270F6">
        <w:trPr>
          <w:trHeight w:val="27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DB" w:rsidRPr="006270F6" w:rsidRDefault="004C11DB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DB" w:rsidRPr="006270F6" w:rsidRDefault="004C11DB" w:rsidP="00E43CF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70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Ορισμός Δημοτικών Συμβούλων για την σύσταση νέας  διαχειριστικής επιτροπής του ΚΕΠΕΑ </w:t>
            </w:r>
            <w:proofErr w:type="spellStart"/>
            <w:r w:rsidRPr="006270F6">
              <w:rPr>
                <w:rFonts w:ascii="Arial" w:hAnsi="Arial" w:cs="Arial"/>
                <w:color w:val="000000" w:themeColor="text1"/>
                <w:sz w:val="20"/>
                <w:szCs w:val="20"/>
              </w:rPr>
              <w:t>Παρανεστίου</w:t>
            </w:r>
            <w:proofErr w:type="spellEnd"/>
            <w:r w:rsidRPr="006270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1B4D" w:rsidRPr="00B169EC" w:rsidTr="006270F6">
        <w:trPr>
          <w:trHeight w:val="27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B4D" w:rsidRPr="006270F6" w:rsidRDefault="00F71B4D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B4D" w:rsidRPr="006270F6" w:rsidRDefault="00F71B4D" w:rsidP="00E43CF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70F6">
              <w:rPr>
                <w:rFonts w:ascii="Arial" w:hAnsi="Arial" w:cs="Arial"/>
                <w:sz w:val="20"/>
                <w:szCs w:val="20"/>
              </w:rPr>
              <w:t xml:space="preserve">Κατανομή ποσού στις σχολικές Επιτροπές Πρωτοβάθμιας και Δευτεροβάθμιας Εκπαίδευσης του Δήμου μας.  </w:t>
            </w:r>
          </w:p>
        </w:tc>
      </w:tr>
      <w:tr w:rsidR="00E43CFA" w:rsidRPr="00B169EC" w:rsidTr="006270F6">
        <w:trPr>
          <w:trHeight w:val="27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FA" w:rsidRPr="006270F6" w:rsidRDefault="00E43CFA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FA" w:rsidRPr="006270F6" w:rsidRDefault="00E43CFA" w:rsidP="00E43CF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70F6">
              <w:rPr>
                <w:rFonts w:ascii="Arial" w:hAnsi="Arial" w:cs="Arial"/>
                <w:sz w:val="20"/>
                <w:szCs w:val="20"/>
              </w:rPr>
              <w:t xml:space="preserve">Εξουσιοδότηση της Ειδικής Ταμίας του Δήμου </w:t>
            </w:r>
            <w:r w:rsidRPr="006270F6">
              <w:rPr>
                <w:rFonts w:ascii="Arial" w:hAnsi="Arial" w:cs="Arial"/>
                <w:bCs/>
                <w:sz w:val="20"/>
                <w:szCs w:val="20"/>
              </w:rPr>
              <w:t>να κινεί το Λογαριασμό Ταμειακής Διαχείρισης 1125/26153757 που τηρείται στην Τράπεζα της Ελλάδος</w:t>
            </w:r>
          </w:p>
        </w:tc>
      </w:tr>
      <w:tr w:rsidR="00E43CFA" w:rsidRPr="00B169EC" w:rsidTr="006270F6">
        <w:trPr>
          <w:trHeight w:val="27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FA" w:rsidRPr="006270F6" w:rsidRDefault="00E43CFA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FA" w:rsidRPr="006270F6" w:rsidRDefault="00E43CFA" w:rsidP="00E43CF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70F6">
              <w:rPr>
                <w:rFonts w:ascii="Arial" w:hAnsi="Arial" w:cs="Arial"/>
                <w:sz w:val="20"/>
                <w:szCs w:val="20"/>
              </w:rPr>
              <w:t xml:space="preserve">Έγκριση τροποποίησης της αριθμ.32/2023 Απόφασης Δημοτικού Συμβουλίου περί </w:t>
            </w:r>
            <w:r w:rsidRPr="006270F6">
              <w:rPr>
                <w:rFonts w:ascii="Arial" w:hAnsi="Arial" w:cs="Arial"/>
                <w:color w:val="000000"/>
                <w:sz w:val="20"/>
                <w:szCs w:val="20"/>
                <w:lang w:bidi="el-GR"/>
              </w:rPr>
              <w:t xml:space="preserve">Έγκριση ένταξης -σύνδεσης του Δήμου  στην διατραπεζική υποδομή του «ΔΙΑΣ </w:t>
            </w:r>
            <w:r w:rsidRPr="006270F6">
              <w:rPr>
                <w:rFonts w:ascii="Arial" w:hAnsi="Arial" w:cs="Arial"/>
                <w:color w:val="000000"/>
                <w:sz w:val="20"/>
                <w:szCs w:val="20"/>
                <w:lang w:val="en-US" w:bidi="el-GR"/>
              </w:rPr>
              <w:t>Portal</w:t>
            </w:r>
            <w:r w:rsidRPr="006270F6">
              <w:rPr>
                <w:rFonts w:ascii="Arial" w:hAnsi="Arial" w:cs="Arial"/>
                <w:color w:val="000000"/>
                <w:sz w:val="20"/>
                <w:szCs w:val="20"/>
                <w:lang w:bidi="el-GR"/>
              </w:rPr>
              <w:t>» για την Ταμειακή διαχείριση του λογαριασμού μας</w:t>
            </w:r>
            <w:r w:rsidRPr="006270F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bidi="el-GR"/>
              </w:rPr>
              <w:t>/</w:t>
            </w:r>
            <w:r w:rsidRPr="006270F6">
              <w:rPr>
                <w:rFonts w:ascii="Arial" w:hAnsi="Arial" w:cs="Arial"/>
                <w:color w:val="000000"/>
                <w:sz w:val="20"/>
                <w:szCs w:val="20"/>
                <w:lang w:bidi="el-GR"/>
              </w:rPr>
              <w:t xml:space="preserve"> στην Τράπεζα της Ελλάδος.</w:t>
            </w:r>
            <w:r w:rsidRPr="006270F6">
              <w:rPr>
                <w:rFonts w:ascii="Arial" w:hAnsi="Arial" w:cs="Arial"/>
                <w:sz w:val="20"/>
                <w:szCs w:val="20"/>
              </w:rPr>
              <w:t>.», ως προς τα στοιχεία του εκπροσώπου – υπαλλήλου του Δήμου ,</w:t>
            </w:r>
          </w:p>
        </w:tc>
      </w:tr>
      <w:tr w:rsidR="00E43CFA" w:rsidRPr="00B169EC" w:rsidTr="006270F6">
        <w:trPr>
          <w:trHeight w:val="27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FA" w:rsidRPr="006270F6" w:rsidRDefault="00E43CFA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FA" w:rsidRPr="006270F6" w:rsidRDefault="00E43CFA" w:rsidP="00E43CF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70F6">
              <w:rPr>
                <w:rFonts w:ascii="Arial" w:hAnsi="Arial" w:cs="Arial"/>
                <w:sz w:val="20"/>
                <w:szCs w:val="20"/>
              </w:rPr>
              <w:t>Ορισμός υπολόγου για έργα του Προγράμματος Δημοσίων Επενδύσεων</w:t>
            </w:r>
          </w:p>
        </w:tc>
      </w:tr>
      <w:tr w:rsidR="00E43CFA" w:rsidRPr="00B169EC" w:rsidTr="006270F6">
        <w:trPr>
          <w:trHeight w:val="27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FA" w:rsidRPr="006270F6" w:rsidRDefault="00E43CFA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FA" w:rsidRPr="006270F6" w:rsidRDefault="00E43CFA" w:rsidP="004A317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70F6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Λήψη απόφασης για το όργανο διανομής και φύλαξης των υδάτων </w:t>
            </w:r>
            <w:proofErr w:type="spellStart"/>
            <w:r w:rsidRPr="006270F6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άδρευσης</w:t>
            </w:r>
            <w:proofErr w:type="spellEnd"/>
            <w:r w:rsidRPr="006270F6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, το χρόνο έναρξης και λήξης της αρδευτικής περιόδου, τον αριθμό των θέσεων υδρονομέων ή εποπτών υδρονομέων, τον τομέα για τον οποίο προορίζεται κάθε θέση σύμφωνα με το άρθρο 4 παρ.1&amp;2 του Β.Δ 28.3/15.4.1957  </w:t>
            </w:r>
          </w:p>
        </w:tc>
      </w:tr>
      <w:tr w:rsidR="00E43CFA" w:rsidRPr="00B169EC" w:rsidTr="006270F6">
        <w:trPr>
          <w:trHeight w:val="27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FA" w:rsidRPr="006270F6" w:rsidRDefault="00E43CFA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FA" w:rsidRPr="006270F6" w:rsidRDefault="00E43CFA" w:rsidP="00E43CF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70F6">
              <w:rPr>
                <w:rFonts w:ascii="Arial" w:hAnsi="Arial" w:cs="Arial"/>
                <w:sz w:val="20"/>
                <w:szCs w:val="20"/>
              </w:rPr>
              <w:t xml:space="preserve">Συγκρότηση Επιτροπών Παραλαβής για έργο του Δήμου </w:t>
            </w:r>
            <w:proofErr w:type="spellStart"/>
            <w:r w:rsidRPr="006270F6">
              <w:rPr>
                <w:rFonts w:ascii="Arial" w:hAnsi="Arial" w:cs="Arial"/>
                <w:sz w:val="20"/>
                <w:szCs w:val="20"/>
              </w:rPr>
              <w:t>Παρανεστίου</w:t>
            </w:r>
            <w:proofErr w:type="spellEnd"/>
            <w:r w:rsidRPr="006270F6">
              <w:rPr>
                <w:rFonts w:ascii="Arial" w:hAnsi="Arial" w:cs="Arial"/>
                <w:sz w:val="20"/>
                <w:szCs w:val="20"/>
              </w:rPr>
              <w:t xml:space="preserve"> με τίτλο: </w:t>
            </w:r>
            <w:r w:rsidRPr="006270F6">
              <w:rPr>
                <w:rFonts w:ascii="Arial" w:hAnsi="Arial" w:cs="Arial"/>
                <w:b/>
                <w:sz w:val="20"/>
                <w:szCs w:val="20"/>
              </w:rPr>
              <w:t>«Ενεργειακή αναβάθμιση δημοτικών κτιρίων Δήμου</w:t>
            </w:r>
            <w:r w:rsidR="00F86EF2" w:rsidRPr="00627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270F6">
              <w:rPr>
                <w:rFonts w:ascii="Arial" w:hAnsi="Arial" w:cs="Arial"/>
                <w:b/>
                <w:sz w:val="20"/>
                <w:szCs w:val="20"/>
              </w:rPr>
              <w:t>Παρανεστίου</w:t>
            </w:r>
            <w:proofErr w:type="spellEnd"/>
            <w:r w:rsidRPr="006270F6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F86EF2" w:rsidRPr="00B169EC" w:rsidTr="006270F6">
        <w:trPr>
          <w:trHeight w:val="27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EF2" w:rsidRPr="006270F6" w:rsidRDefault="00F86EF2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EF2" w:rsidRPr="006270F6" w:rsidRDefault="00F86EF2" w:rsidP="00C411C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70F6">
              <w:rPr>
                <w:rFonts w:ascii="Arial" w:hAnsi="Arial" w:cs="Arial"/>
                <w:color w:val="000000"/>
                <w:sz w:val="20"/>
                <w:szCs w:val="20"/>
              </w:rPr>
              <w:t>Συγκρότηση Επιτροπής Αγροτικής Ανάπτυξης</w:t>
            </w:r>
          </w:p>
        </w:tc>
      </w:tr>
      <w:tr w:rsidR="00F70938" w:rsidRPr="00B169EC" w:rsidTr="006270F6">
        <w:trPr>
          <w:trHeight w:val="27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938" w:rsidRPr="006270F6" w:rsidRDefault="00F70938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8" w:rsidRPr="006270F6" w:rsidRDefault="00F70938" w:rsidP="00C411C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70F6">
              <w:rPr>
                <w:rFonts w:ascii="Arial" w:hAnsi="Arial" w:cs="Arial"/>
                <w:iCs/>
                <w:sz w:val="20"/>
                <w:szCs w:val="20"/>
              </w:rPr>
              <w:t xml:space="preserve">Έγκριση φιλοξενίας της Ελληνικής Ομάδας Διάσωσης Ν. Ροδόπης στον οικισμό του </w:t>
            </w:r>
            <w:proofErr w:type="spellStart"/>
            <w:r w:rsidRPr="006270F6">
              <w:rPr>
                <w:rFonts w:ascii="Arial" w:hAnsi="Arial" w:cs="Arial"/>
                <w:iCs/>
                <w:sz w:val="20"/>
                <w:szCs w:val="20"/>
              </w:rPr>
              <w:t>Μεσοχωρίου</w:t>
            </w:r>
            <w:proofErr w:type="spellEnd"/>
            <w:r w:rsidRPr="006270F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193F59" w:rsidRPr="00B169EC" w:rsidTr="006270F6">
        <w:trPr>
          <w:trHeight w:val="27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F59" w:rsidRPr="006270F6" w:rsidRDefault="00193F59" w:rsidP="006270F6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59" w:rsidRPr="00193F59" w:rsidRDefault="00193F59" w:rsidP="00193F5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93F59">
              <w:rPr>
                <w:rFonts w:ascii="Arial" w:eastAsia="Tahoma" w:hAnsi="Arial" w:cs="Arial"/>
                <w:sz w:val="20"/>
                <w:szCs w:val="20"/>
              </w:rPr>
              <w:t xml:space="preserve">Παραχώρηση χρήσης </w:t>
            </w:r>
            <w:r w:rsidRPr="00193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F59">
              <w:rPr>
                <w:rFonts w:ascii="Arial" w:eastAsia="Tahoma" w:hAnsi="Arial" w:cs="Arial"/>
                <w:sz w:val="20"/>
                <w:szCs w:val="20"/>
              </w:rPr>
              <w:t>των αθλητικών εγκαταστάσεων του ποδοσφαιρικού γηπέδου Αδριανής, στην ομάδα γυναικών Κ-15 της ΕΠΣ Δράμας για  προπονήσεις και τέλεση επισήμων αγώνων</w:t>
            </w:r>
            <w:r w:rsidRPr="00193F5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BF5422" w:rsidRPr="00E31494" w:rsidRDefault="0030484A" w:rsidP="0030484A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</w:p>
    <w:p w:rsidR="0030484A" w:rsidRPr="0085756E" w:rsidRDefault="00932ECC" w:rsidP="0030484A">
      <w:pPr>
        <w:tabs>
          <w:tab w:val="num" w:pos="284"/>
        </w:tabs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30484A" w:rsidRPr="0085756E">
        <w:rPr>
          <w:rFonts w:ascii="Arial" w:hAnsi="Arial" w:cs="Arial"/>
          <w:color w:val="000000"/>
          <w:sz w:val="22"/>
          <w:szCs w:val="22"/>
        </w:rPr>
        <w:t xml:space="preserve"> </w:t>
      </w:r>
      <w:r w:rsidR="0030484A">
        <w:rPr>
          <w:rFonts w:ascii="Arial" w:hAnsi="Arial" w:cs="Arial"/>
          <w:color w:val="000000"/>
          <w:sz w:val="22"/>
          <w:szCs w:val="22"/>
        </w:rPr>
        <w:t>Ο</w:t>
      </w:r>
      <w:r w:rsidR="0030484A" w:rsidRPr="0085756E">
        <w:rPr>
          <w:rFonts w:ascii="Arial" w:hAnsi="Arial" w:cs="Arial"/>
          <w:color w:val="000000"/>
          <w:sz w:val="22"/>
          <w:szCs w:val="22"/>
        </w:rPr>
        <w:t xml:space="preserve"> Πρόεδρος του Δ.Σ.</w:t>
      </w:r>
    </w:p>
    <w:p w:rsidR="0030484A" w:rsidRPr="0085756E" w:rsidRDefault="0030484A" w:rsidP="0030484A">
      <w:pPr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8907B3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85756E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Στυλιανίδης</w:t>
      </w:r>
      <w:proofErr w:type="spellEnd"/>
      <w:r>
        <w:rPr>
          <w:rFonts w:ascii="Arial" w:hAnsi="Arial" w:cs="Arial"/>
          <w:sz w:val="22"/>
          <w:szCs w:val="22"/>
        </w:rPr>
        <w:t xml:space="preserve"> Ο. Αναστάσιος </w:t>
      </w:r>
    </w:p>
    <w:p w:rsidR="0030484A" w:rsidRDefault="0030484A" w:rsidP="0030484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85756E">
        <w:rPr>
          <w:rFonts w:ascii="Arial" w:hAnsi="Arial" w:cs="Arial"/>
          <w:b/>
          <w:i/>
          <w:sz w:val="22"/>
          <w:szCs w:val="22"/>
          <w:u w:val="single"/>
        </w:rPr>
        <w:t>ΚΟΙΝΟΠΟΙΗΣΗ</w:t>
      </w:r>
    </w:p>
    <w:p w:rsidR="00752142" w:rsidRPr="00752142" w:rsidRDefault="00752142" w:rsidP="0030484A">
      <w:pPr>
        <w:rPr>
          <w:rFonts w:ascii="Arial" w:hAnsi="Arial" w:cs="Arial"/>
          <w:sz w:val="22"/>
          <w:szCs w:val="22"/>
        </w:rPr>
      </w:pPr>
      <w:proofErr w:type="spellStart"/>
      <w:r w:rsidRPr="00752142">
        <w:rPr>
          <w:rFonts w:ascii="Arial" w:hAnsi="Arial" w:cs="Arial"/>
          <w:sz w:val="22"/>
          <w:szCs w:val="22"/>
        </w:rPr>
        <w:t>Δντρια</w:t>
      </w:r>
      <w:proofErr w:type="spellEnd"/>
      <w:r w:rsidRPr="00752142">
        <w:rPr>
          <w:rFonts w:ascii="Arial" w:hAnsi="Arial" w:cs="Arial"/>
          <w:sz w:val="22"/>
          <w:szCs w:val="22"/>
        </w:rPr>
        <w:t xml:space="preserve"> Διοικητικών &amp; Οικον. Υπηρεσιών</w:t>
      </w:r>
    </w:p>
    <w:p w:rsidR="00752142" w:rsidRPr="00752142" w:rsidRDefault="00752142" w:rsidP="0030484A">
      <w:pPr>
        <w:rPr>
          <w:rFonts w:ascii="Arial" w:hAnsi="Arial" w:cs="Arial"/>
          <w:sz w:val="22"/>
          <w:szCs w:val="22"/>
        </w:rPr>
      </w:pPr>
      <w:proofErr w:type="spellStart"/>
      <w:r w:rsidRPr="00752142">
        <w:rPr>
          <w:rFonts w:ascii="Arial" w:hAnsi="Arial" w:cs="Arial"/>
          <w:sz w:val="22"/>
          <w:szCs w:val="22"/>
        </w:rPr>
        <w:t>Δντη</w:t>
      </w:r>
      <w:proofErr w:type="spellEnd"/>
      <w:r w:rsidRPr="00752142">
        <w:rPr>
          <w:rFonts w:ascii="Arial" w:hAnsi="Arial" w:cs="Arial"/>
          <w:sz w:val="22"/>
          <w:szCs w:val="22"/>
        </w:rPr>
        <w:t xml:space="preserve"> Τ</w:t>
      </w:r>
      <w:r>
        <w:rPr>
          <w:rFonts w:ascii="Arial" w:hAnsi="Arial" w:cs="Arial"/>
          <w:sz w:val="22"/>
          <w:szCs w:val="22"/>
        </w:rPr>
        <w:t xml:space="preserve">εχνικών Υπηρεσιών </w:t>
      </w:r>
    </w:p>
    <w:p w:rsidR="0030484A" w:rsidRPr="0085756E" w:rsidRDefault="00324A7D" w:rsidP="00304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Προϊσταμένη</w:t>
      </w:r>
      <w:r w:rsidR="0030484A" w:rsidRPr="0085756E">
        <w:rPr>
          <w:rFonts w:ascii="Arial" w:hAnsi="Arial" w:cs="Arial"/>
          <w:sz w:val="22"/>
          <w:szCs w:val="22"/>
        </w:rPr>
        <w:t xml:space="preserve">  Οικονομικής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Προϊστάμενη  Διοικητικής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Προϊστάμενο Τεχνικής 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Γραφείο προγραμματισμού και ηλεκτρ. Διακυβέρνησης </w:t>
      </w:r>
    </w:p>
    <w:p w:rsidR="00D971D8" w:rsidRPr="00B12DB2" w:rsidRDefault="0030484A" w:rsidP="003E2D92">
      <w:r w:rsidRPr="0085756E">
        <w:rPr>
          <w:rFonts w:ascii="Arial" w:hAnsi="Arial" w:cs="Arial"/>
          <w:sz w:val="22"/>
          <w:szCs w:val="22"/>
        </w:rPr>
        <w:t>(Για ανάρτηση στην ιστοσελίδα του δήμου)</w:t>
      </w:r>
      <w:r w:rsidRPr="0085756E">
        <w:rPr>
          <w:rFonts w:ascii="Arial" w:hAnsi="Arial" w:cs="Arial"/>
          <w:sz w:val="22"/>
          <w:szCs w:val="22"/>
        </w:rPr>
        <w:tab/>
      </w:r>
      <w:r w:rsidR="00355152" w:rsidRPr="00B12DB2">
        <w:rPr>
          <w:rFonts w:ascii="Arial" w:hAnsi="Arial" w:cs="Arial"/>
        </w:rPr>
        <w:tab/>
      </w:r>
    </w:p>
    <w:sectPr w:rsidR="00D971D8" w:rsidRPr="00B12DB2" w:rsidSect="00324A7D">
      <w:pgSz w:w="11906" w:h="16838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gHelveticaExtra UC Po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A1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7.1pt;height:7.1pt" o:bullet="t">
        <v:imagedata r:id="rId1" o:title="msoFFB2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"/>
        </w:tabs>
        <w:ind w:left="43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"/>
        </w:tabs>
        <w:ind w:left="58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"/>
        </w:tabs>
        <w:ind w:left="7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"/>
        </w:tabs>
        <w:ind w:left="8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"/>
        </w:tabs>
        <w:ind w:left="10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"/>
        </w:tabs>
        <w:ind w:left="115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"/>
        </w:tabs>
        <w:ind w:left="130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"/>
        </w:tabs>
        <w:ind w:left="14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"/>
        </w:tabs>
        <w:ind w:left="1588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18A441A"/>
    <w:multiLevelType w:val="hybridMultilevel"/>
    <w:tmpl w:val="DBE220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F5903"/>
    <w:multiLevelType w:val="hybridMultilevel"/>
    <w:tmpl w:val="0554CDD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A5EA9"/>
    <w:multiLevelType w:val="hybridMultilevel"/>
    <w:tmpl w:val="64C4506A"/>
    <w:lvl w:ilvl="0" w:tplc="0408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37604"/>
    <w:multiLevelType w:val="hybridMultilevel"/>
    <w:tmpl w:val="849E35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481B08"/>
    <w:multiLevelType w:val="hybridMultilevel"/>
    <w:tmpl w:val="4CF0025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7176FDB"/>
    <w:multiLevelType w:val="hybridMultilevel"/>
    <w:tmpl w:val="FACE62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4F32"/>
    <w:multiLevelType w:val="hybridMultilevel"/>
    <w:tmpl w:val="A1F4BB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E7E66"/>
    <w:multiLevelType w:val="hybridMultilevel"/>
    <w:tmpl w:val="725217A2"/>
    <w:lvl w:ilvl="0" w:tplc="5BFA0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A7CC1"/>
    <w:multiLevelType w:val="hybridMultilevel"/>
    <w:tmpl w:val="B6E2A26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B0895"/>
    <w:multiLevelType w:val="hybridMultilevel"/>
    <w:tmpl w:val="C802B08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346532"/>
    <w:multiLevelType w:val="hybridMultilevel"/>
    <w:tmpl w:val="FB2E98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E26E3"/>
    <w:multiLevelType w:val="hybridMultilevel"/>
    <w:tmpl w:val="E9AC27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079C3"/>
    <w:multiLevelType w:val="hybridMultilevel"/>
    <w:tmpl w:val="FFF2A21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47513"/>
    <w:multiLevelType w:val="hybridMultilevel"/>
    <w:tmpl w:val="71A8DA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A5670"/>
    <w:multiLevelType w:val="hybridMultilevel"/>
    <w:tmpl w:val="D8E0AD5A"/>
    <w:lvl w:ilvl="0" w:tplc="BF4C52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073C2"/>
    <w:multiLevelType w:val="hybridMultilevel"/>
    <w:tmpl w:val="796CB1D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9B1F9D"/>
    <w:multiLevelType w:val="hybridMultilevel"/>
    <w:tmpl w:val="076627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CB470E"/>
    <w:multiLevelType w:val="hybridMultilevel"/>
    <w:tmpl w:val="044631D4"/>
    <w:lvl w:ilvl="0" w:tplc="2BC8022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73B3"/>
    <w:multiLevelType w:val="hybridMultilevel"/>
    <w:tmpl w:val="B482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E100B"/>
    <w:multiLevelType w:val="hybridMultilevel"/>
    <w:tmpl w:val="34168E2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477684"/>
    <w:multiLevelType w:val="hybridMultilevel"/>
    <w:tmpl w:val="99A61430"/>
    <w:lvl w:ilvl="0" w:tplc="D340E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0A366DE"/>
    <w:multiLevelType w:val="hybridMultilevel"/>
    <w:tmpl w:val="A9A49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667E"/>
    <w:multiLevelType w:val="hybridMultilevel"/>
    <w:tmpl w:val="5F0E392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55CFA"/>
    <w:multiLevelType w:val="hybridMultilevel"/>
    <w:tmpl w:val="6568A64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2"/>
  </w:num>
  <w:num w:numId="5">
    <w:abstractNumId w:val="1"/>
  </w:num>
  <w:num w:numId="6">
    <w:abstractNumId w:val="8"/>
  </w:num>
  <w:num w:numId="7">
    <w:abstractNumId w:val="18"/>
  </w:num>
  <w:num w:numId="8">
    <w:abstractNumId w:val="25"/>
  </w:num>
  <w:num w:numId="9">
    <w:abstractNumId w:val="21"/>
  </w:num>
  <w:num w:numId="10">
    <w:abstractNumId w:val="7"/>
  </w:num>
  <w:num w:numId="11">
    <w:abstractNumId w:val="11"/>
  </w:num>
  <w:num w:numId="12">
    <w:abstractNumId w:val="23"/>
  </w:num>
  <w:num w:numId="13">
    <w:abstractNumId w:val="4"/>
  </w:num>
  <w:num w:numId="14">
    <w:abstractNumId w:val="13"/>
  </w:num>
  <w:num w:numId="15">
    <w:abstractNumId w:val="2"/>
  </w:num>
  <w:num w:numId="16">
    <w:abstractNumId w:val="14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3"/>
  </w:num>
  <w:num w:numId="22">
    <w:abstractNumId w:val="24"/>
  </w:num>
  <w:num w:numId="23">
    <w:abstractNumId w:val="10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B47DE"/>
    <w:rsid w:val="0000127B"/>
    <w:rsid w:val="00001B7D"/>
    <w:rsid w:val="00003E47"/>
    <w:rsid w:val="00004B64"/>
    <w:rsid w:val="000060A5"/>
    <w:rsid w:val="0000735F"/>
    <w:rsid w:val="000079C9"/>
    <w:rsid w:val="00010037"/>
    <w:rsid w:val="00013D11"/>
    <w:rsid w:val="00015CEE"/>
    <w:rsid w:val="00015DDE"/>
    <w:rsid w:val="00016695"/>
    <w:rsid w:val="00016C80"/>
    <w:rsid w:val="00017916"/>
    <w:rsid w:val="00020254"/>
    <w:rsid w:val="0002034B"/>
    <w:rsid w:val="00020655"/>
    <w:rsid w:val="0002506B"/>
    <w:rsid w:val="00025E5B"/>
    <w:rsid w:val="0002658C"/>
    <w:rsid w:val="00031419"/>
    <w:rsid w:val="00032355"/>
    <w:rsid w:val="00032E45"/>
    <w:rsid w:val="000333AF"/>
    <w:rsid w:val="00033881"/>
    <w:rsid w:val="000346F2"/>
    <w:rsid w:val="000372DE"/>
    <w:rsid w:val="00037490"/>
    <w:rsid w:val="00037DCD"/>
    <w:rsid w:val="00040B7F"/>
    <w:rsid w:val="0004191D"/>
    <w:rsid w:val="00041CDE"/>
    <w:rsid w:val="000425AD"/>
    <w:rsid w:val="00042905"/>
    <w:rsid w:val="00045B8D"/>
    <w:rsid w:val="0004634E"/>
    <w:rsid w:val="00047903"/>
    <w:rsid w:val="0005000C"/>
    <w:rsid w:val="000504AA"/>
    <w:rsid w:val="000509F7"/>
    <w:rsid w:val="00050D3E"/>
    <w:rsid w:val="00050E68"/>
    <w:rsid w:val="000513B0"/>
    <w:rsid w:val="000515F9"/>
    <w:rsid w:val="00053758"/>
    <w:rsid w:val="00053994"/>
    <w:rsid w:val="00055818"/>
    <w:rsid w:val="000571C2"/>
    <w:rsid w:val="00060916"/>
    <w:rsid w:val="00061430"/>
    <w:rsid w:val="00061D76"/>
    <w:rsid w:val="0006304C"/>
    <w:rsid w:val="00063536"/>
    <w:rsid w:val="00063EAF"/>
    <w:rsid w:val="0006565E"/>
    <w:rsid w:val="0006583C"/>
    <w:rsid w:val="00065CB8"/>
    <w:rsid w:val="000701CB"/>
    <w:rsid w:val="000705F5"/>
    <w:rsid w:val="0007191C"/>
    <w:rsid w:val="000722E4"/>
    <w:rsid w:val="00073A96"/>
    <w:rsid w:val="000743A8"/>
    <w:rsid w:val="00075BC6"/>
    <w:rsid w:val="00077CC7"/>
    <w:rsid w:val="000808C6"/>
    <w:rsid w:val="00081C8C"/>
    <w:rsid w:val="0008405E"/>
    <w:rsid w:val="00084315"/>
    <w:rsid w:val="00085E7D"/>
    <w:rsid w:val="0008672E"/>
    <w:rsid w:val="000876C4"/>
    <w:rsid w:val="00087B36"/>
    <w:rsid w:val="0009013D"/>
    <w:rsid w:val="00090939"/>
    <w:rsid w:val="000913E8"/>
    <w:rsid w:val="00091939"/>
    <w:rsid w:val="00092A0E"/>
    <w:rsid w:val="00092C90"/>
    <w:rsid w:val="00093509"/>
    <w:rsid w:val="0009385C"/>
    <w:rsid w:val="0009413F"/>
    <w:rsid w:val="0009462B"/>
    <w:rsid w:val="000950BB"/>
    <w:rsid w:val="0009554C"/>
    <w:rsid w:val="00096056"/>
    <w:rsid w:val="000966C7"/>
    <w:rsid w:val="00096C3F"/>
    <w:rsid w:val="00097649"/>
    <w:rsid w:val="000A0CED"/>
    <w:rsid w:val="000A1505"/>
    <w:rsid w:val="000A1660"/>
    <w:rsid w:val="000A1D9F"/>
    <w:rsid w:val="000A1F9C"/>
    <w:rsid w:val="000A1FD0"/>
    <w:rsid w:val="000A24F3"/>
    <w:rsid w:val="000A27CB"/>
    <w:rsid w:val="000A7E69"/>
    <w:rsid w:val="000B15FB"/>
    <w:rsid w:val="000B2633"/>
    <w:rsid w:val="000B3113"/>
    <w:rsid w:val="000B457B"/>
    <w:rsid w:val="000B48C1"/>
    <w:rsid w:val="000B4C82"/>
    <w:rsid w:val="000B5D27"/>
    <w:rsid w:val="000B7325"/>
    <w:rsid w:val="000C19EA"/>
    <w:rsid w:val="000C3DC7"/>
    <w:rsid w:val="000C444C"/>
    <w:rsid w:val="000C47EB"/>
    <w:rsid w:val="000C5282"/>
    <w:rsid w:val="000C539F"/>
    <w:rsid w:val="000C6172"/>
    <w:rsid w:val="000C7F22"/>
    <w:rsid w:val="000D235D"/>
    <w:rsid w:val="000D2A32"/>
    <w:rsid w:val="000D2E9A"/>
    <w:rsid w:val="000D35D0"/>
    <w:rsid w:val="000D3FC1"/>
    <w:rsid w:val="000D69CF"/>
    <w:rsid w:val="000D6E2C"/>
    <w:rsid w:val="000D7103"/>
    <w:rsid w:val="000E183B"/>
    <w:rsid w:val="000E5A92"/>
    <w:rsid w:val="000E5B4E"/>
    <w:rsid w:val="000E6FFE"/>
    <w:rsid w:val="000E74DF"/>
    <w:rsid w:val="000F1E7B"/>
    <w:rsid w:val="000F308D"/>
    <w:rsid w:val="000F34EA"/>
    <w:rsid w:val="000F3DF8"/>
    <w:rsid w:val="000F434E"/>
    <w:rsid w:val="000F49F2"/>
    <w:rsid w:val="000F4E4A"/>
    <w:rsid w:val="000F6435"/>
    <w:rsid w:val="000F6CE5"/>
    <w:rsid w:val="000F7347"/>
    <w:rsid w:val="000F7496"/>
    <w:rsid w:val="00100E28"/>
    <w:rsid w:val="00100ECC"/>
    <w:rsid w:val="001010D7"/>
    <w:rsid w:val="0010148D"/>
    <w:rsid w:val="00103A6B"/>
    <w:rsid w:val="00106B3A"/>
    <w:rsid w:val="001073E2"/>
    <w:rsid w:val="00107478"/>
    <w:rsid w:val="001106BD"/>
    <w:rsid w:val="00110A39"/>
    <w:rsid w:val="00110D8B"/>
    <w:rsid w:val="0011125B"/>
    <w:rsid w:val="00111F0A"/>
    <w:rsid w:val="0011235C"/>
    <w:rsid w:val="00112CDD"/>
    <w:rsid w:val="00113F9F"/>
    <w:rsid w:val="00114C99"/>
    <w:rsid w:val="00115B6A"/>
    <w:rsid w:val="001166B9"/>
    <w:rsid w:val="0012188A"/>
    <w:rsid w:val="00122F52"/>
    <w:rsid w:val="00123BA8"/>
    <w:rsid w:val="001241AF"/>
    <w:rsid w:val="00124D59"/>
    <w:rsid w:val="0012517E"/>
    <w:rsid w:val="00125D3E"/>
    <w:rsid w:val="00127E12"/>
    <w:rsid w:val="00131219"/>
    <w:rsid w:val="0013188C"/>
    <w:rsid w:val="00132743"/>
    <w:rsid w:val="00134001"/>
    <w:rsid w:val="00134712"/>
    <w:rsid w:val="00135BA4"/>
    <w:rsid w:val="0013603F"/>
    <w:rsid w:val="0013718B"/>
    <w:rsid w:val="0013760C"/>
    <w:rsid w:val="00137A71"/>
    <w:rsid w:val="0014061F"/>
    <w:rsid w:val="001436EF"/>
    <w:rsid w:val="00143917"/>
    <w:rsid w:val="00145FE3"/>
    <w:rsid w:val="00146ABB"/>
    <w:rsid w:val="001478D2"/>
    <w:rsid w:val="00147B45"/>
    <w:rsid w:val="00151BE2"/>
    <w:rsid w:val="00152723"/>
    <w:rsid w:val="00152B64"/>
    <w:rsid w:val="00152C9E"/>
    <w:rsid w:val="00152D1A"/>
    <w:rsid w:val="001531FD"/>
    <w:rsid w:val="0015471F"/>
    <w:rsid w:val="00155086"/>
    <w:rsid w:val="001554BA"/>
    <w:rsid w:val="00155762"/>
    <w:rsid w:val="00155D04"/>
    <w:rsid w:val="00156FAF"/>
    <w:rsid w:val="0015737A"/>
    <w:rsid w:val="00157D5B"/>
    <w:rsid w:val="00157DD8"/>
    <w:rsid w:val="001607D8"/>
    <w:rsid w:val="001611B9"/>
    <w:rsid w:val="0016136C"/>
    <w:rsid w:val="00161E4D"/>
    <w:rsid w:val="001625A4"/>
    <w:rsid w:val="00162E86"/>
    <w:rsid w:val="001645B4"/>
    <w:rsid w:val="0016476B"/>
    <w:rsid w:val="0016558C"/>
    <w:rsid w:val="00165EE2"/>
    <w:rsid w:val="001674C3"/>
    <w:rsid w:val="00167728"/>
    <w:rsid w:val="0017152E"/>
    <w:rsid w:val="00172BB0"/>
    <w:rsid w:val="00175B4B"/>
    <w:rsid w:val="00177572"/>
    <w:rsid w:val="00180056"/>
    <w:rsid w:val="00181192"/>
    <w:rsid w:val="0018263D"/>
    <w:rsid w:val="00182DAC"/>
    <w:rsid w:val="001839E6"/>
    <w:rsid w:val="00184CB3"/>
    <w:rsid w:val="00186D1C"/>
    <w:rsid w:val="00192056"/>
    <w:rsid w:val="00192AD3"/>
    <w:rsid w:val="00192B12"/>
    <w:rsid w:val="00193A88"/>
    <w:rsid w:val="00193F59"/>
    <w:rsid w:val="0019411C"/>
    <w:rsid w:val="00194EF6"/>
    <w:rsid w:val="00194F13"/>
    <w:rsid w:val="001950FF"/>
    <w:rsid w:val="0019685A"/>
    <w:rsid w:val="00196A30"/>
    <w:rsid w:val="00197CCC"/>
    <w:rsid w:val="001A1CC5"/>
    <w:rsid w:val="001A24C2"/>
    <w:rsid w:val="001A3BD8"/>
    <w:rsid w:val="001A4BE3"/>
    <w:rsid w:val="001A53A3"/>
    <w:rsid w:val="001A5436"/>
    <w:rsid w:val="001A5D8C"/>
    <w:rsid w:val="001A6269"/>
    <w:rsid w:val="001A63A3"/>
    <w:rsid w:val="001A79B0"/>
    <w:rsid w:val="001B0BB5"/>
    <w:rsid w:val="001B19F9"/>
    <w:rsid w:val="001B1BFF"/>
    <w:rsid w:val="001B28F1"/>
    <w:rsid w:val="001B31FF"/>
    <w:rsid w:val="001B63D4"/>
    <w:rsid w:val="001B705F"/>
    <w:rsid w:val="001B7636"/>
    <w:rsid w:val="001B7771"/>
    <w:rsid w:val="001B77DB"/>
    <w:rsid w:val="001C0702"/>
    <w:rsid w:val="001C0E7F"/>
    <w:rsid w:val="001C1502"/>
    <w:rsid w:val="001C1E52"/>
    <w:rsid w:val="001C21C0"/>
    <w:rsid w:val="001C2E97"/>
    <w:rsid w:val="001C326F"/>
    <w:rsid w:val="001C51FE"/>
    <w:rsid w:val="001C5CEC"/>
    <w:rsid w:val="001C68BF"/>
    <w:rsid w:val="001C69D2"/>
    <w:rsid w:val="001C75D2"/>
    <w:rsid w:val="001D16D7"/>
    <w:rsid w:val="001D2C83"/>
    <w:rsid w:val="001D3C25"/>
    <w:rsid w:val="001D428F"/>
    <w:rsid w:val="001D444F"/>
    <w:rsid w:val="001D4807"/>
    <w:rsid w:val="001D4BA3"/>
    <w:rsid w:val="001E0438"/>
    <w:rsid w:val="001E1854"/>
    <w:rsid w:val="001E1A48"/>
    <w:rsid w:val="001E2CCB"/>
    <w:rsid w:val="001E3FE7"/>
    <w:rsid w:val="001E5CA9"/>
    <w:rsid w:val="001E6AF6"/>
    <w:rsid w:val="001E7DAB"/>
    <w:rsid w:val="001E7E20"/>
    <w:rsid w:val="001F10D7"/>
    <w:rsid w:val="001F25B6"/>
    <w:rsid w:val="001F28F6"/>
    <w:rsid w:val="001F40F1"/>
    <w:rsid w:val="001F41F7"/>
    <w:rsid w:val="001F4D09"/>
    <w:rsid w:val="001F5030"/>
    <w:rsid w:val="001F50AF"/>
    <w:rsid w:val="001F563F"/>
    <w:rsid w:val="001F62C2"/>
    <w:rsid w:val="001F67AD"/>
    <w:rsid w:val="001F6BFE"/>
    <w:rsid w:val="001F7BA3"/>
    <w:rsid w:val="001F7DE2"/>
    <w:rsid w:val="001F7FDE"/>
    <w:rsid w:val="00201192"/>
    <w:rsid w:val="00201A83"/>
    <w:rsid w:val="00201E13"/>
    <w:rsid w:val="00202510"/>
    <w:rsid w:val="00202897"/>
    <w:rsid w:val="0020376D"/>
    <w:rsid w:val="00204B55"/>
    <w:rsid w:val="00205A9D"/>
    <w:rsid w:val="002103F8"/>
    <w:rsid w:val="0021310F"/>
    <w:rsid w:val="002138C3"/>
    <w:rsid w:val="00213F74"/>
    <w:rsid w:val="002148E6"/>
    <w:rsid w:val="00215915"/>
    <w:rsid w:val="00216606"/>
    <w:rsid w:val="002172FA"/>
    <w:rsid w:val="00217776"/>
    <w:rsid w:val="00220A3B"/>
    <w:rsid w:val="00220C9C"/>
    <w:rsid w:val="00220F07"/>
    <w:rsid w:val="00222268"/>
    <w:rsid w:val="002223C9"/>
    <w:rsid w:val="00223703"/>
    <w:rsid w:val="002239AB"/>
    <w:rsid w:val="00224337"/>
    <w:rsid w:val="00224DDF"/>
    <w:rsid w:val="0022527F"/>
    <w:rsid w:val="00226CFF"/>
    <w:rsid w:val="00226D10"/>
    <w:rsid w:val="00227246"/>
    <w:rsid w:val="002305E0"/>
    <w:rsid w:val="00230876"/>
    <w:rsid w:val="002312EF"/>
    <w:rsid w:val="00231928"/>
    <w:rsid w:val="0023262D"/>
    <w:rsid w:val="00234865"/>
    <w:rsid w:val="002357B1"/>
    <w:rsid w:val="00235F6D"/>
    <w:rsid w:val="00236A7D"/>
    <w:rsid w:val="00240791"/>
    <w:rsid w:val="00241B0E"/>
    <w:rsid w:val="00241D49"/>
    <w:rsid w:val="002422CB"/>
    <w:rsid w:val="0024483C"/>
    <w:rsid w:val="00244C4D"/>
    <w:rsid w:val="002470BA"/>
    <w:rsid w:val="0024710D"/>
    <w:rsid w:val="00247511"/>
    <w:rsid w:val="00247D6B"/>
    <w:rsid w:val="0025060A"/>
    <w:rsid w:val="00250764"/>
    <w:rsid w:val="00251BE2"/>
    <w:rsid w:val="0025286B"/>
    <w:rsid w:val="00253DB3"/>
    <w:rsid w:val="002541F3"/>
    <w:rsid w:val="00254861"/>
    <w:rsid w:val="002553C1"/>
    <w:rsid w:val="00255AA3"/>
    <w:rsid w:val="002562B0"/>
    <w:rsid w:val="0025743A"/>
    <w:rsid w:val="00257761"/>
    <w:rsid w:val="0026056E"/>
    <w:rsid w:val="00260DFD"/>
    <w:rsid w:val="00262696"/>
    <w:rsid w:val="002635FB"/>
    <w:rsid w:val="00263C0C"/>
    <w:rsid w:val="00263F89"/>
    <w:rsid w:val="00266B15"/>
    <w:rsid w:val="00266ECE"/>
    <w:rsid w:val="00267347"/>
    <w:rsid w:val="002702DD"/>
    <w:rsid w:val="00272917"/>
    <w:rsid w:val="00273752"/>
    <w:rsid w:val="002737AB"/>
    <w:rsid w:val="00274B8C"/>
    <w:rsid w:val="00275706"/>
    <w:rsid w:val="00277242"/>
    <w:rsid w:val="0027748D"/>
    <w:rsid w:val="00277693"/>
    <w:rsid w:val="002810C7"/>
    <w:rsid w:val="00284C17"/>
    <w:rsid w:val="00284CDE"/>
    <w:rsid w:val="0028703A"/>
    <w:rsid w:val="00287EDD"/>
    <w:rsid w:val="00290C08"/>
    <w:rsid w:val="00291682"/>
    <w:rsid w:val="00292365"/>
    <w:rsid w:val="002931C0"/>
    <w:rsid w:val="002937A2"/>
    <w:rsid w:val="0029492A"/>
    <w:rsid w:val="0029570A"/>
    <w:rsid w:val="00296442"/>
    <w:rsid w:val="002964D6"/>
    <w:rsid w:val="00296740"/>
    <w:rsid w:val="00296801"/>
    <w:rsid w:val="00296ED5"/>
    <w:rsid w:val="002973EF"/>
    <w:rsid w:val="002975E0"/>
    <w:rsid w:val="002A0F2D"/>
    <w:rsid w:val="002A159D"/>
    <w:rsid w:val="002A34EB"/>
    <w:rsid w:val="002A4225"/>
    <w:rsid w:val="002A44C4"/>
    <w:rsid w:val="002A4683"/>
    <w:rsid w:val="002A4AF1"/>
    <w:rsid w:val="002A7039"/>
    <w:rsid w:val="002A78D8"/>
    <w:rsid w:val="002A7FC6"/>
    <w:rsid w:val="002B0642"/>
    <w:rsid w:val="002B1795"/>
    <w:rsid w:val="002B2972"/>
    <w:rsid w:val="002B3930"/>
    <w:rsid w:val="002B53CF"/>
    <w:rsid w:val="002B6610"/>
    <w:rsid w:val="002B6C9F"/>
    <w:rsid w:val="002B72FB"/>
    <w:rsid w:val="002C1A7C"/>
    <w:rsid w:val="002C1C16"/>
    <w:rsid w:val="002C3423"/>
    <w:rsid w:val="002C41B7"/>
    <w:rsid w:val="002C452A"/>
    <w:rsid w:val="002C458D"/>
    <w:rsid w:val="002C59A5"/>
    <w:rsid w:val="002C5EA9"/>
    <w:rsid w:val="002C65A7"/>
    <w:rsid w:val="002D0D1F"/>
    <w:rsid w:val="002D2AF7"/>
    <w:rsid w:val="002D36A1"/>
    <w:rsid w:val="002D4187"/>
    <w:rsid w:val="002D47F9"/>
    <w:rsid w:val="002D528B"/>
    <w:rsid w:val="002D5D71"/>
    <w:rsid w:val="002D617D"/>
    <w:rsid w:val="002E03A8"/>
    <w:rsid w:val="002E0A4F"/>
    <w:rsid w:val="002E1FE7"/>
    <w:rsid w:val="002E37F5"/>
    <w:rsid w:val="002E437E"/>
    <w:rsid w:val="002E4D7D"/>
    <w:rsid w:val="002E5088"/>
    <w:rsid w:val="002E53F5"/>
    <w:rsid w:val="002E5642"/>
    <w:rsid w:val="002E6C7E"/>
    <w:rsid w:val="002F150B"/>
    <w:rsid w:val="002F1F96"/>
    <w:rsid w:val="002F2DB5"/>
    <w:rsid w:val="002F42B0"/>
    <w:rsid w:val="002F4F3C"/>
    <w:rsid w:val="002F680F"/>
    <w:rsid w:val="002F6FC7"/>
    <w:rsid w:val="002F71B3"/>
    <w:rsid w:val="003004E6"/>
    <w:rsid w:val="00300526"/>
    <w:rsid w:val="00301EAE"/>
    <w:rsid w:val="00302501"/>
    <w:rsid w:val="00302A3D"/>
    <w:rsid w:val="00303035"/>
    <w:rsid w:val="0030484A"/>
    <w:rsid w:val="00304989"/>
    <w:rsid w:val="00305493"/>
    <w:rsid w:val="00305FFC"/>
    <w:rsid w:val="0030698C"/>
    <w:rsid w:val="00306C69"/>
    <w:rsid w:val="00307F20"/>
    <w:rsid w:val="00307F7A"/>
    <w:rsid w:val="00312FF1"/>
    <w:rsid w:val="003135F3"/>
    <w:rsid w:val="00313C7F"/>
    <w:rsid w:val="00313DFF"/>
    <w:rsid w:val="00314C3A"/>
    <w:rsid w:val="003157FF"/>
    <w:rsid w:val="003159E1"/>
    <w:rsid w:val="00315EFD"/>
    <w:rsid w:val="00315F23"/>
    <w:rsid w:val="003165EE"/>
    <w:rsid w:val="00316FF2"/>
    <w:rsid w:val="00317DB0"/>
    <w:rsid w:val="00320EA4"/>
    <w:rsid w:val="00321338"/>
    <w:rsid w:val="00321D66"/>
    <w:rsid w:val="00322E7D"/>
    <w:rsid w:val="00323D7E"/>
    <w:rsid w:val="003245A8"/>
    <w:rsid w:val="00324A7D"/>
    <w:rsid w:val="00324F50"/>
    <w:rsid w:val="0032542C"/>
    <w:rsid w:val="00325EBF"/>
    <w:rsid w:val="00327F37"/>
    <w:rsid w:val="00332132"/>
    <w:rsid w:val="0033241F"/>
    <w:rsid w:val="00333829"/>
    <w:rsid w:val="00337715"/>
    <w:rsid w:val="0034024D"/>
    <w:rsid w:val="0034031F"/>
    <w:rsid w:val="00340657"/>
    <w:rsid w:val="00341BDF"/>
    <w:rsid w:val="00341E57"/>
    <w:rsid w:val="00347CC0"/>
    <w:rsid w:val="003503D3"/>
    <w:rsid w:val="003507BC"/>
    <w:rsid w:val="00351CEC"/>
    <w:rsid w:val="00352BF9"/>
    <w:rsid w:val="003532B8"/>
    <w:rsid w:val="003538D4"/>
    <w:rsid w:val="00354691"/>
    <w:rsid w:val="00355152"/>
    <w:rsid w:val="00355497"/>
    <w:rsid w:val="003574F1"/>
    <w:rsid w:val="003575F7"/>
    <w:rsid w:val="00360150"/>
    <w:rsid w:val="003605D8"/>
    <w:rsid w:val="00360B30"/>
    <w:rsid w:val="00360F04"/>
    <w:rsid w:val="00361604"/>
    <w:rsid w:val="00363663"/>
    <w:rsid w:val="003648FF"/>
    <w:rsid w:val="00365022"/>
    <w:rsid w:val="00365EA6"/>
    <w:rsid w:val="003668C1"/>
    <w:rsid w:val="00367098"/>
    <w:rsid w:val="00371B1D"/>
    <w:rsid w:val="003720D3"/>
    <w:rsid w:val="003727E1"/>
    <w:rsid w:val="00373AC2"/>
    <w:rsid w:val="0037478C"/>
    <w:rsid w:val="00374CB5"/>
    <w:rsid w:val="00374D8D"/>
    <w:rsid w:val="0037552D"/>
    <w:rsid w:val="00377E3F"/>
    <w:rsid w:val="003823BB"/>
    <w:rsid w:val="00382A07"/>
    <w:rsid w:val="003837AC"/>
    <w:rsid w:val="00383E83"/>
    <w:rsid w:val="003841E1"/>
    <w:rsid w:val="00384391"/>
    <w:rsid w:val="00384F03"/>
    <w:rsid w:val="00386C63"/>
    <w:rsid w:val="0038786A"/>
    <w:rsid w:val="00392544"/>
    <w:rsid w:val="0039480D"/>
    <w:rsid w:val="0039708B"/>
    <w:rsid w:val="00397114"/>
    <w:rsid w:val="00397A45"/>
    <w:rsid w:val="003A28B5"/>
    <w:rsid w:val="003A42D1"/>
    <w:rsid w:val="003A46A7"/>
    <w:rsid w:val="003A4B67"/>
    <w:rsid w:val="003A5656"/>
    <w:rsid w:val="003A67A6"/>
    <w:rsid w:val="003B1569"/>
    <w:rsid w:val="003B1570"/>
    <w:rsid w:val="003B2739"/>
    <w:rsid w:val="003B29B6"/>
    <w:rsid w:val="003B321C"/>
    <w:rsid w:val="003B3351"/>
    <w:rsid w:val="003B3BA1"/>
    <w:rsid w:val="003B580F"/>
    <w:rsid w:val="003B64F8"/>
    <w:rsid w:val="003B7C8B"/>
    <w:rsid w:val="003B7EE3"/>
    <w:rsid w:val="003C152B"/>
    <w:rsid w:val="003C195E"/>
    <w:rsid w:val="003C19B0"/>
    <w:rsid w:val="003C1B6E"/>
    <w:rsid w:val="003C26B8"/>
    <w:rsid w:val="003C713F"/>
    <w:rsid w:val="003D4290"/>
    <w:rsid w:val="003D724C"/>
    <w:rsid w:val="003D75BF"/>
    <w:rsid w:val="003E067F"/>
    <w:rsid w:val="003E0AE6"/>
    <w:rsid w:val="003E1E88"/>
    <w:rsid w:val="003E2D92"/>
    <w:rsid w:val="003E3C85"/>
    <w:rsid w:val="003E47DD"/>
    <w:rsid w:val="003E5EBD"/>
    <w:rsid w:val="003E6D45"/>
    <w:rsid w:val="003F0C4C"/>
    <w:rsid w:val="003F122F"/>
    <w:rsid w:val="003F1DA6"/>
    <w:rsid w:val="003F22F1"/>
    <w:rsid w:val="003F333A"/>
    <w:rsid w:val="003F3D34"/>
    <w:rsid w:val="003F5C50"/>
    <w:rsid w:val="003F5C5F"/>
    <w:rsid w:val="003F5D48"/>
    <w:rsid w:val="003F6F8A"/>
    <w:rsid w:val="0040066F"/>
    <w:rsid w:val="00402E39"/>
    <w:rsid w:val="00403168"/>
    <w:rsid w:val="00403448"/>
    <w:rsid w:val="00406A1E"/>
    <w:rsid w:val="00406F27"/>
    <w:rsid w:val="00411E54"/>
    <w:rsid w:val="00413248"/>
    <w:rsid w:val="004135B2"/>
    <w:rsid w:val="00413661"/>
    <w:rsid w:val="0041394A"/>
    <w:rsid w:val="00414178"/>
    <w:rsid w:val="004154E3"/>
    <w:rsid w:val="00417038"/>
    <w:rsid w:val="004170E9"/>
    <w:rsid w:val="004202FB"/>
    <w:rsid w:val="00420308"/>
    <w:rsid w:val="004204C3"/>
    <w:rsid w:val="00422088"/>
    <w:rsid w:val="004222F5"/>
    <w:rsid w:val="004225A1"/>
    <w:rsid w:val="00423657"/>
    <w:rsid w:val="00425247"/>
    <w:rsid w:val="00426AD9"/>
    <w:rsid w:val="004309A5"/>
    <w:rsid w:val="004312A5"/>
    <w:rsid w:val="00431DCD"/>
    <w:rsid w:val="00431F9D"/>
    <w:rsid w:val="00432E46"/>
    <w:rsid w:val="0043359B"/>
    <w:rsid w:val="00434637"/>
    <w:rsid w:val="00437B1F"/>
    <w:rsid w:val="00440803"/>
    <w:rsid w:val="00441FCD"/>
    <w:rsid w:val="00442461"/>
    <w:rsid w:val="00443E84"/>
    <w:rsid w:val="00443F44"/>
    <w:rsid w:val="00446590"/>
    <w:rsid w:val="00446600"/>
    <w:rsid w:val="004467F3"/>
    <w:rsid w:val="004476A1"/>
    <w:rsid w:val="00447B2E"/>
    <w:rsid w:val="0045185D"/>
    <w:rsid w:val="0045241A"/>
    <w:rsid w:val="00454975"/>
    <w:rsid w:val="004550DA"/>
    <w:rsid w:val="004559C8"/>
    <w:rsid w:val="00455A9A"/>
    <w:rsid w:val="00455EFE"/>
    <w:rsid w:val="00457964"/>
    <w:rsid w:val="00460A04"/>
    <w:rsid w:val="00460B76"/>
    <w:rsid w:val="00462750"/>
    <w:rsid w:val="00464390"/>
    <w:rsid w:val="00464DB2"/>
    <w:rsid w:val="004657A6"/>
    <w:rsid w:val="004669B2"/>
    <w:rsid w:val="00470084"/>
    <w:rsid w:val="00471A89"/>
    <w:rsid w:val="00472D65"/>
    <w:rsid w:val="00474024"/>
    <w:rsid w:val="00475B8E"/>
    <w:rsid w:val="00476060"/>
    <w:rsid w:val="004770CE"/>
    <w:rsid w:val="00480880"/>
    <w:rsid w:val="00480CD8"/>
    <w:rsid w:val="004813E3"/>
    <w:rsid w:val="0048147A"/>
    <w:rsid w:val="004819F2"/>
    <w:rsid w:val="00487E5D"/>
    <w:rsid w:val="00490D0A"/>
    <w:rsid w:val="00494ABD"/>
    <w:rsid w:val="004952E1"/>
    <w:rsid w:val="00496F5D"/>
    <w:rsid w:val="0049751C"/>
    <w:rsid w:val="004A1C83"/>
    <w:rsid w:val="004A238A"/>
    <w:rsid w:val="004A3171"/>
    <w:rsid w:val="004A4F64"/>
    <w:rsid w:val="004A520F"/>
    <w:rsid w:val="004A6A1F"/>
    <w:rsid w:val="004B1EA3"/>
    <w:rsid w:val="004B5136"/>
    <w:rsid w:val="004B516C"/>
    <w:rsid w:val="004B5CB0"/>
    <w:rsid w:val="004B5CC9"/>
    <w:rsid w:val="004B794C"/>
    <w:rsid w:val="004C0623"/>
    <w:rsid w:val="004C11DB"/>
    <w:rsid w:val="004C1F0D"/>
    <w:rsid w:val="004C25B1"/>
    <w:rsid w:val="004C2D9E"/>
    <w:rsid w:val="004C327A"/>
    <w:rsid w:val="004C52E7"/>
    <w:rsid w:val="004C5472"/>
    <w:rsid w:val="004C6037"/>
    <w:rsid w:val="004C6574"/>
    <w:rsid w:val="004C6C53"/>
    <w:rsid w:val="004D12F4"/>
    <w:rsid w:val="004D1F22"/>
    <w:rsid w:val="004D270D"/>
    <w:rsid w:val="004D7ACB"/>
    <w:rsid w:val="004D7D54"/>
    <w:rsid w:val="004E0682"/>
    <w:rsid w:val="004E0F59"/>
    <w:rsid w:val="004E11C2"/>
    <w:rsid w:val="004E16FE"/>
    <w:rsid w:val="004E2025"/>
    <w:rsid w:val="004E2083"/>
    <w:rsid w:val="004E20F4"/>
    <w:rsid w:val="004E2CB3"/>
    <w:rsid w:val="004E37F3"/>
    <w:rsid w:val="004E4320"/>
    <w:rsid w:val="004E4E8C"/>
    <w:rsid w:val="004E5EFF"/>
    <w:rsid w:val="004E6048"/>
    <w:rsid w:val="004E7685"/>
    <w:rsid w:val="004F06BE"/>
    <w:rsid w:val="004F1C46"/>
    <w:rsid w:val="004F2031"/>
    <w:rsid w:val="004F20CE"/>
    <w:rsid w:val="004F7A85"/>
    <w:rsid w:val="004F7E48"/>
    <w:rsid w:val="004F7EBF"/>
    <w:rsid w:val="00501C1E"/>
    <w:rsid w:val="00501C31"/>
    <w:rsid w:val="005024C9"/>
    <w:rsid w:val="005029E9"/>
    <w:rsid w:val="0050455F"/>
    <w:rsid w:val="005046CB"/>
    <w:rsid w:val="00504B28"/>
    <w:rsid w:val="005067AB"/>
    <w:rsid w:val="00511B23"/>
    <w:rsid w:val="00511F72"/>
    <w:rsid w:val="005123D9"/>
    <w:rsid w:val="00512517"/>
    <w:rsid w:val="00515149"/>
    <w:rsid w:val="00515D6B"/>
    <w:rsid w:val="005164C7"/>
    <w:rsid w:val="00517480"/>
    <w:rsid w:val="00517A07"/>
    <w:rsid w:val="00517C30"/>
    <w:rsid w:val="00522D10"/>
    <w:rsid w:val="005256E0"/>
    <w:rsid w:val="0052599C"/>
    <w:rsid w:val="00525E50"/>
    <w:rsid w:val="005267A1"/>
    <w:rsid w:val="0053282A"/>
    <w:rsid w:val="00532A07"/>
    <w:rsid w:val="005337F2"/>
    <w:rsid w:val="00534240"/>
    <w:rsid w:val="00535E0E"/>
    <w:rsid w:val="00536014"/>
    <w:rsid w:val="005360EA"/>
    <w:rsid w:val="00536C0D"/>
    <w:rsid w:val="005372A4"/>
    <w:rsid w:val="005405B8"/>
    <w:rsid w:val="0054138A"/>
    <w:rsid w:val="00541E69"/>
    <w:rsid w:val="00542CB3"/>
    <w:rsid w:val="005432E0"/>
    <w:rsid w:val="005435E1"/>
    <w:rsid w:val="00543BCE"/>
    <w:rsid w:val="00543D8D"/>
    <w:rsid w:val="00544675"/>
    <w:rsid w:val="00544B23"/>
    <w:rsid w:val="005456A8"/>
    <w:rsid w:val="00545FF6"/>
    <w:rsid w:val="00546E69"/>
    <w:rsid w:val="00547316"/>
    <w:rsid w:val="00550714"/>
    <w:rsid w:val="005509AE"/>
    <w:rsid w:val="00551982"/>
    <w:rsid w:val="00553A1B"/>
    <w:rsid w:val="005541CB"/>
    <w:rsid w:val="0055496C"/>
    <w:rsid w:val="00554A3E"/>
    <w:rsid w:val="00554B58"/>
    <w:rsid w:val="00560C84"/>
    <w:rsid w:val="00561216"/>
    <w:rsid w:val="005628F0"/>
    <w:rsid w:val="00563DC0"/>
    <w:rsid w:val="00564AA7"/>
    <w:rsid w:val="00565A85"/>
    <w:rsid w:val="005661C2"/>
    <w:rsid w:val="005678AF"/>
    <w:rsid w:val="00567EE8"/>
    <w:rsid w:val="00570CB3"/>
    <w:rsid w:val="00572869"/>
    <w:rsid w:val="005732C1"/>
    <w:rsid w:val="00573B23"/>
    <w:rsid w:val="00574AA2"/>
    <w:rsid w:val="00575267"/>
    <w:rsid w:val="00577C4E"/>
    <w:rsid w:val="00580CE1"/>
    <w:rsid w:val="005818BC"/>
    <w:rsid w:val="00584084"/>
    <w:rsid w:val="005842D8"/>
    <w:rsid w:val="00584459"/>
    <w:rsid w:val="005847F1"/>
    <w:rsid w:val="005868D6"/>
    <w:rsid w:val="005871EA"/>
    <w:rsid w:val="005909D1"/>
    <w:rsid w:val="00592D9C"/>
    <w:rsid w:val="005930B0"/>
    <w:rsid w:val="00596131"/>
    <w:rsid w:val="00597A6B"/>
    <w:rsid w:val="005A064F"/>
    <w:rsid w:val="005A09B3"/>
    <w:rsid w:val="005A0E01"/>
    <w:rsid w:val="005A0F7B"/>
    <w:rsid w:val="005A27D1"/>
    <w:rsid w:val="005A2F09"/>
    <w:rsid w:val="005A341E"/>
    <w:rsid w:val="005A3939"/>
    <w:rsid w:val="005A4A15"/>
    <w:rsid w:val="005A570D"/>
    <w:rsid w:val="005A772F"/>
    <w:rsid w:val="005A7AE2"/>
    <w:rsid w:val="005B08D6"/>
    <w:rsid w:val="005B119F"/>
    <w:rsid w:val="005B12C3"/>
    <w:rsid w:val="005B1855"/>
    <w:rsid w:val="005B1C12"/>
    <w:rsid w:val="005B2327"/>
    <w:rsid w:val="005B2334"/>
    <w:rsid w:val="005B30E7"/>
    <w:rsid w:val="005B3343"/>
    <w:rsid w:val="005B5BB0"/>
    <w:rsid w:val="005B5FDD"/>
    <w:rsid w:val="005B642D"/>
    <w:rsid w:val="005C00EC"/>
    <w:rsid w:val="005C15F7"/>
    <w:rsid w:val="005C28FB"/>
    <w:rsid w:val="005C2A9E"/>
    <w:rsid w:val="005C3BA5"/>
    <w:rsid w:val="005C70FC"/>
    <w:rsid w:val="005D021C"/>
    <w:rsid w:val="005D0261"/>
    <w:rsid w:val="005D071D"/>
    <w:rsid w:val="005D096C"/>
    <w:rsid w:val="005D1332"/>
    <w:rsid w:val="005D180D"/>
    <w:rsid w:val="005D2A66"/>
    <w:rsid w:val="005D43F6"/>
    <w:rsid w:val="005D57D7"/>
    <w:rsid w:val="005D592E"/>
    <w:rsid w:val="005D5A40"/>
    <w:rsid w:val="005D5D2A"/>
    <w:rsid w:val="005E0BDC"/>
    <w:rsid w:val="005E2DF4"/>
    <w:rsid w:val="005E4F61"/>
    <w:rsid w:val="005E7080"/>
    <w:rsid w:val="005E76F5"/>
    <w:rsid w:val="005F0126"/>
    <w:rsid w:val="005F1011"/>
    <w:rsid w:val="005F195D"/>
    <w:rsid w:val="005F2CF3"/>
    <w:rsid w:val="005F3021"/>
    <w:rsid w:val="005F3C82"/>
    <w:rsid w:val="005F3FDF"/>
    <w:rsid w:val="005F6F26"/>
    <w:rsid w:val="00600119"/>
    <w:rsid w:val="006005A6"/>
    <w:rsid w:val="006007FF"/>
    <w:rsid w:val="0060348B"/>
    <w:rsid w:val="0060477E"/>
    <w:rsid w:val="00604F57"/>
    <w:rsid w:val="00605098"/>
    <w:rsid w:val="0060603B"/>
    <w:rsid w:val="0061045D"/>
    <w:rsid w:val="00610DBF"/>
    <w:rsid w:val="00611D9D"/>
    <w:rsid w:val="00612A45"/>
    <w:rsid w:val="006153B7"/>
    <w:rsid w:val="00615739"/>
    <w:rsid w:val="00617D90"/>
    <w:rsid w:val="00617F34"/>
    <w:rsid w:val="006211CE"/>
    <w:rsid w:val="00621378"/>
    <w:rsid w:val="00624352"/>
    <w:rsid w:val="00624A72"/>
    <w:rsid w:val="00626E42"/>
    <w:rsid w:val="006270F6"/>
    <w:rsid w:val="00627487"/>
    <w:rsid w:val="00630E18"/>
    <w:rsid w:val="006328B8"/>
    <w:rsid w:val="00633FE2"/>
    <w:rsid w:val="0063420A"/>
    <w:rsid w:val="006343FC"/>
    <w:rsid w:val="006347B9"/>
    <w:rsid w:val="00635223"/>
    <w:rsid w:val="006357FD"/>
    <w:rsid w:val="00636838"/>
    <w:rsid w:val="0063686E"/>
    <w:rsid w:val="00637638"/>
    <w:rsid w:val="00637C2B"/>
    <w:rsid w:val="0064122A"/>
    <w:rsid w:val="006423A5"/>
    <w:rsid w:val="0064333A"/>
    <w:rsid w:val="00643650"/>
    <w:rsid w:val="0065057F"/>
    <w:rsid w:val="00650E1B"/>
    <w:rsid w:val="00651203"/>
    <w:rsid w:val="00651C0B"/>
    <w:rsid w:val="0065315D"/>
    <w:rsid w:val="0065327C"/>
    <w:rsid w:val="00655214"/>
    <w:rsid w:val="006562A6"/>
    <w:rsid w:val="006569B7"/>
    <w:rsid w:val="00660647"/>
    <w:rsid w:val="00660850"/>
    <w:rsid w:val="00660C42"/>
    <w:rsid w:val="00661254"/>
    <w:rsid w:val="00663AE2"/>
    <w:rsid w:val="00663EBD"/>
    <w:rsid w:val="0066497D"/>
    <w:rsid w:val="006656CB"/>
    <w:rsid w:val="00667EF8"/>
    <w:rsid w:val="006706D8"/>
    <w:rsid w:val="00670B4D"/>
    <w:rsid w:val="00670C72"/>
    <w:rsid w:val="00670E1E"/>
    <w:rsid w:val="0067144A"/>
    <w:rsid w:val="006723CC"/>
    <w:rsid w:val="00676AC2"/>
    <w:rsid w:val="00680C9C"/>
    <w:rsid w:val="00680D50"/>
    <w:rsid w:val="00681BCE"/>
    <w:rsid w:val="00681ECA"/>
    <w:rsid w:val="00682482"/>
    <w:rsid w:val="0068281F"/>
    <w:rsid w:val="0068322C"/>
    <w:rsid w:val="0068355C"/>
    <w:rsid w:val="00683AA1"/>
    <w:rsid w:val="00683E0C"/>
    <w:rsid w:val="00684850"/>
    <w:rsid w:val="00687314"/>
    <w:rsid w:val="00687360"/>
    <w:rsid w:val="00690923"/>
    <w:rsid w:val="00690FDC"/>
    <w:rsid w:val="0069130D"/>
    <w:rsid w:val="00691600"/>
    <w:rsid w:val="00693D3A"/>
    <w:rsid w:val="006946E0"/>
    <w:rsid w:val="00694E37"/>
    <w:rsid w:val="00696B17"/>
    <w:rsid w:val="00696D44"/>
    <w:rsid w:val="00697800"/>
    <w:rsid w:val="006A1555"/>
    <w:rsid w:val="006A174C"/>
    <w:rsid w:val="006A3B57"/>
    <w:rsid w:val="006A4DF2"/>
    <w:rsid w:val="006A5500"/>
    <w:rsid w:val="006A61EC"/>
    <w:rsid w:val="006A6261"/>
    <w:rsid w:val="006A7DAD"/>
    <w:rsid w:val="006B0156"/>
    <w:rsid w:val="006B11E5"/>
    <w:rsid w:val="006B1F14"/>
    <w:rsid w:val="006B2413"/>
    <w:rsid w:val="006B3184"/>
    <w:rsid w:val="006B32DC"/>
    <w:rsid w:val="006B3D82"/>
    <w:rsid w:val="006B3F7F"/>
    <w:rsid w:val="006B4910"/>
    <w:rsid w:val="006B60AF"/>
    <w:rsid w:val="006B6CD1"/>
    <w:rsid w:val="006C07C8"/>
    <w:rsid w:val="006C19FD"/>
    <w:rsid w:val="006C1EFC"/>
    <w:rsid w:val="006C267A"/>
    <w:rsid w:val="006C278E"/>
    <w:rsid w:val="006C2A6B"/>
    <w:rsid w:val="006C2A80"/>
    <w:rsid w:val="006C4A30"/>
    <w:rsid w:val="006C4BF4"/>
    <w:rsid w:val="006C4CC6"/>
    <w:rsid w:val="006C731C"/>
    <w:rsid w:val="006C7803"/>
    <w:rsid w:val="006D1717"/>
    <w:rsid w:val="006D35E9"/>
    <w:rsid w:val="006D389B"/>
    <w:rsid w:val="006D3C98"/>
    <w:rsid w:val="006D4B3E"/>
    <w:rsid w:val="006D5A6D"/>
    <w:rsid w:val="006D64C9"/>
    <w:rsid w:val="006D6966"/>
    <w:rsid w:val="006D771F"/>
    <w:rsid w:val="006D7A72"/>
    <w:rsid w:val="006E0571"/>
    <w:rsid w:val="006E25F7"/>
    <w:rsid w:val="006E319C"/>
    <w:rsid w:val="006E3C9C"/>
    <w:rsid w:val="006E525C"/>
    <w:rsid w:val="006E7931"/>
    <w:rsid w:val="006F04F3"/>
    <w:rsid w:val="006F11C0"/>
    <w:rsid w:val="006F1A6B"/>
    <w:rsid w:val="006F278C"/>
    <w:rsid w:val="006F3079"/>
    <w:rsid w:val="006F3B7C"/>
    <w:rsid w:val="006F4523"/>
    <w:rsid w:val="0070108F"/>
    <w:rsid w:val="00701FC6"/>
    <w:rsid w:val="00702BD6"/>
    <w:rsid w:val="0070337D"/>
    <w:rsid w:val="00703719"/>
    <w:rsid w:val="00706DC5"/>
    <w:rsid w:val="00706F57"/>
    <w:rsid w:val="007101CB"/>
    <w:rsid w:val="00710AD9"/>
    <w:rsid w:val="00711F0E"/>
    <w:rsid w:val="0071343E"/>
    <w:rsid w:val="0071408B"/>
    <w:rsid w:val="007140B8"/>
    <w:rsid w:val="00717D6E"/>
    <w:rsid w:val="00721675"/>
    <w:rsid w:val="00722F24"/>
    <w:rsid w:val="00724922"/>
    <w:rsid w:val="00725BEA"/>
    <w:rsid w:val="0072607D"/>
    <w:rsid w:val="00726188"/>
    <w:rsid w:val="0072710E"/>
    <w:rsid w:val="0072769D"/>
    <w:rsid w:val="00727CCD"/>
    <w:rsid w:val="00730C18"/>
    <w:rsid w:val="007314C8"/>
    <w:rsid w:val="00731853"/>
    <w:rsid w:val="00732DF0"/>
    <w:rsid w:val="00733278"/>
    <w:rsid w:val="007334D5"/>
    <w:rsid w:val="0073371D"/>
    <w:rsid w:val="00733F3F"/>
    <w:rsid w:val="00734EAA"/>
    <w:rsid w:val="00734FE8"/>
    <w:rsid w:val="007352DE"/>
    <w:rsid w:val="007358D8"/>
    <w:rsid w:val="00735A44"/>
    <w:rsid w:val="0073711B"/>
    <w:rsid w:val="0074110C"/>
    <w:rsid w:val="0074216D"/>
    <w:rsid w:val="007421CD"/>
    <w:rsid w:val="00742777"/>
    <w:rsid w:val="00742CC5"/>
    <w:rsid w:val="00743E4C"/>
    <w:rsid w:val="00744C39"/>
    <w:rsid w:val="007468D6"/>
    <w:rsid w:val="00747BCE"/>
    <w:rsid w:val="00751ACC"/>
    <w:rsid w:val="00752142"/>
    <w:rsid w:val="0075252E"/>
    <w:rsid w:val="007525EC"/>
    <w:rsid w:val="0075268B"/>
    <w:rsid w:val="00753E00"/>
    <w:rsid w:val="00755143"/>
    <w:rsid w:val="00756E17"/>
    <w:rsid w:val="00760E16"/>
    <w:rsid w:val="007612BF"/>
    <w:rsid w:val="0076164E"/>
    <w:rsid w:val="00761F17"/>
    <w:rsid w:val="00761F75"/>
    <w:rsid w:val="007643CE"/>
    <w:rsid w:val="00764D3E"/>
    <w:rsid w:val="007651DD"/>
    <w:rsid w:val="00765497"/>
    <w:rsid w:val="00767456"/>
    <w:rsid w:val="007677C3"/>
    <w:rsid w:val="00770308"/>
    <w:rsid w:val="007711BF"/>
    <w:rsid w:val="007716F8"/>
    <w:rsid w:val="00773441"/>
    <w:rsid w:val="007737C1"/>
    <w:rsid w:val="00773806"/>
    <w:rsid w:val="00774701"/>
    <w:rsid w:val="0077574A"/>
    <w:rsid w:val="0077577A"/>
    <w:rsid w:val="00775F26"/>
    <w:rsid w:val="00776EB7"/>
    <w:rsid w:val="0078041F"/>
    <w:rsid w:val="0078064F"/>
    <w:rsid w:val="00781824"/>
    <w:rsid w:val="00783A41"/>
    <w:rsid w:val="007863F7"/>
    <w:rsid w:val="00786CCE"/>
    <w:rsid w:val="00787A05"/>
    <w:rsid w:val="00790D52"/>
    <w:rsid w:val="007912FA"/>
    <w:rsid w:val="00792505"/>
    <w:rsid w:val="007928C0"/>
    <w:rsid w:val="007936CB"/>
    <w:rsid w:val="00793F00"/>
    <w:rsid w:val="007943BD"/>
    <w:rsid w:val="00794913"/>
    <w:rsid w:val="00794E9E"/>
    <w:rsid w:val="00795126"/>
    <w:rsid w:val="007955F2"/>
    <w:rsid w:val="00797037"/>
    <w:rsid w:val="007978C3"/>
    <w:rsid w:val="007A0EA6"/>
    <w:rsid w:val="007A0ED2"/>
    <w:rsid w:val="007A0F1E"/>
    <w:rsid w:val="007A10F6"/>
    <w:rsid w:val="007A1B88"/>
    <w:rsid w:val="007A2BC3"/>
    <w:rsid w:val="007A3224"/>
    <w:rsid w:val="007A5223"/>
    <w:rsid w:val="007A53E8"/>
    <w:rsid w:val="007A611C"/>
    <w:rsid w:val="007A663D"/>
    <w:rsid w:val="007A6F40"/>
    <w:rsid w:val="007B1A92"/>
    <w:rsid w:val="007B38C3"/>
    <w:rsid w:val="007B4A51"/>
    <w:rsid w:val="007B6779"/>
    <w:rsid w:val="007B69F9"/>
    <w:rsid w:val="007C06D1"/>
    <w:rsid w:val="007C2061"/>
    <w:rsid w:val="007C20B9"/>
    <w:rsid w:val="007C220E"/>
    <w:rsid w:val="007C3F9B"/>
    <w:rsid w:val="007C5013"/>
    <w:rsid w:val="007C50AF"/>
    <w:rsid w:val="007C5343"/>
    <w:rsid w:val="007C65B1"/>
    <w:rsid w:val="007C70C2"/>
    <w:rsid w:val="007D0304"/>
    <w:rsid w:val="007D20A9"/>
    <w:rsid w:val="007D2EB2"/>
    <w:rsid w:val="007D45CA"/>
    <w:rsid w:val="007D4C3A"/>
    <w:rsid w:val="007D623E"/>
    <w:rsid w:val="007E02C1"/>
    <w:rsid w:val="007E1FB3"/>
    <w:rsid w:val="007E2152"/>
    <w:rsid w:val="007E2969"/>
    <w:rsid w:val="007E37EC"/>
    <w:rsid w:val="007E41FC"/>
    <w:rsid w:val="007E4410"/>
    <w:rsid w:val="007E6BAF"/>
    <w:rsid w:val="007E6E12"/>
    <w:rsid w:val="007E7D08"/>
    <w:rsid w:val="007F0417"/>
    <w:rsid w:val="007F111A"/>
    <w:rsid w:val="007F1645"/>
    <w:rsid w:val="007F2D21"/>
    <w:rsid w:val="007F41A4"/>
    <w:rsid w:val="007F477E"/>
    <w:rsid w:val="00801057"/>
    <w:rsid w:val="00801B87"/>
    <w:rsid w:val="00802CAB"/>
    <w:rsid w:val="00802DA0"/>
    <w:rsid w:val="008034DA"/>
    <w:rsid w:val="00803EB4"/>
    <w:rsid w:val="00806D7D"/>
    <w:rsid w:val="00807C8F"/>
    <w:rsid w:val="0081026F"/>
    <w:rsid w:val="008109E4"/>
    <w:rsid w:val="008113EA"/>
    <w:rsid w:val="00811AAD"/>
    <w:rsid w:val="00812AFA"/>
    <w:rsid w:val="0081327D"/>
    <w:rsid w:val="008134AA"/>
    <w:rsid w:val="00814432"/>
    <w:rsid w:val="008151E4"/>
    <w:rsid w:val="00816336"/>
    <w:rsid w:val="00816AF2"/>
    <w:rsid w:val="008202BC"/>
    <w:rsid w:val="00821AF5"/>
    <w:rsid w:val="00822041"/>
    <w:rsid w:val="00823CE3"/>
    <w:rsid w:val="00823D2C"/>
    <w:rsid w:val="00823F9E"/>
    <w:rsid w:val="0082410D"/>
    <w:rsid w:val="00827771"/>
    <w:rsid w:val="00827E7F"/>
    <w:rsid w:val="00830542"/>
    <w:rsid w:val="00831E1B"/>
    <w:rsid w:val="00831E2A"/>
    <w:rsid w:val="0083336B"/>
    <w:rsid w:val="00834858"/>
    <w:rsid w:val="00834B0B"/>
    <w:rsid w:val="00837CC2"/>
    <w:rsid w:val="00837D50"/>
    <w:rsid w:val="008404E6"/>
    <w:rsid w:val="0084076C"/>
    <w:rsid w:val="0084093E"/>
    <w:rsid w:val="00840DCA"/>
    <w:rsid w:val="00841C82"/>
    <w:rsid w:val="008427DA"/>
    <w:rsid w:val="00843E06"/>
    <w:rsid w:val="00847236"/>
    <w:rsid w:val="008508C3"/>
    <w:rsid w:val="008515B9"/>
    <w:rsid w:val="00851CB3"/>
    <w:rsid w:val="00852775"/>
    <w:rsid w:val="008536C7"/>
    <w:rsid w:val="00853F3A"/>
    <w:rsid w:val="00854E69"/>
    <w:rsid w:val="008559F6"/>
    <w:rsid w:val="0085756E"/>
    <w:rsid w:val="008609F3"/>
    <w:rsid w:val="00861FC8"/>
    <w:rsid w:val="008623CD"/>
    <w:rsid w:val="008623D9"/>
    <w:rsid w:val="00862696"/>
    <w:rsid w:val="0086356A"/>
    <w:rsid w:val="008654B1"/>
    <w:rsid w:val="00865B94"/>
    <w:rsid w:val="00865F81"/>
    <w:rsid w:val="00871517"/>
    <w:rsid w:val="0087351A"/>
    <w:rsid w:val="008742BE"/>
    <w:rsid w:val="00874C61"/>
    <w:rsid w:val="00875C7C"/>
    <w:rsid w:val="00875EA8"/>
    <w:rsid w:val="008767B9"/>
    <w:rsid w:val="008779A5"/>
    <w:rsid w:val="00880786"/>
    <w:rsid w:val="00880BAA"/>
    <w:rsid w:val="008814A2"/>
    <w:rsid w:val="00882619"/>
    <w:rsid w:val="00882812"/>
    <w:rsid w:val="0088351E"/>
    <w:rsid w:val="00883CF5"/>
    <w:rsid w:val="00884AC6"/>
    <w:rsid w:val="00885AA4"/>
    <w:rsid w:val="008860DA"/>
    <w:rsid w:val="00886785"/>
    <w:rsid w:val="008907B3"/>
    <w:rsid w:val="00891033"/>
    <w:rsid w:val="008924AA"/>
    <w:rsid w:val="00892AB0"/>
    <w:rsid w:val="00893351"/>
    <w:rsid w:val="0089437A"/>
    <w:rsid w:val="00895D73"/>
    <w:rsid w:val="00895F9F"/>
    <w:rsid w:val="00896361"/>
    <w:rsid w:val="008972C2"/>
    <w:rsid w:val="008B0005"/>
    <w:rsid w:val="008B05B7"/>
    <w:rsid w:val="008B09B6"/>
    <w:rsid w:val="008B11CC"/>
    <w:rsid w:val="008B1822"/>
    <w:rsid w:val="008B2AB0"/>
    <w:rsid w:val="008B47DE"/>
    <w:rsid w:val="008B69C4"/>
    <w:rsid w:val="008B71E5"/>
    <w:rsid w:val="008C0CF0"/>
    <w:rsid w:val="008C0D99"/>
    <w:rsid w:val="008C1891"/>
    <w:rsid w:val="008C1934"/>
    <w:rsid w:val="008C29DD"/>
    <w:rsid w:val="008C3682"/>
    <w:rsid w:val="008C3F5B"/>
    <w:rsid w:val="008C4236"/>
    <w:rsid w:val="008C4563"/>
    <w:rsid w:val="008C527F"/>
    <w:rsid w:val="008C5538"/>
    <w:rsid w:val="008C6016"/>
    <w:rsid w:val="008C6384"/>
    <w:rsid w:val="008C6FD0"/>
    <w:rsid w:val="008C7167"/>
    <w:rsid w:val="008C7AD6"/>
    <w:rsid w:val="008C7AFD"/>
    <w:rsid w:val="008D1001"/>
    <w:rsid w:val="008D11A8"/>
    <w:rsid w:val="008D22CC"/>
    <w:rsid w:val="008D3BB4"/>
    <w:rsid w:val="008D3BC3"/>
    <w:rsid w:val="008D4ABB"/>
    <w:rsid w:val="008D4C08"/>
    <w:rsid w:val="008D4CAA"/>
    <w:rsid w:val="008D4F27"/>
    <w:rsid w:val="008D5907"/>
    <w:rsid w:val="008D73B4"/>
    <w:rsid w:val="008E03CD"/>
    <w:rsid w:val="008E2604"/>
    <w:rsid w:val="008E2FAF"/>
    <w:rsid w:val="008E4DF8"/>
    <w:rsid w:val="008E5224"/>
    <w:rsid w:val="008E61C0"/>
    <w:rsid w:val="008E67A4"/>
    <w:rsid w:val="008E718B"/>
    <w:rsid w:val="008E7336"/>
    <w:rsid w:val="008F02D2"/>
    <w:rsid w:val="008F1176"/>
    <w:rsid w:val="008F1DB9"/>
    <w:rsid w:val="008F24D4"/>
    <w:rsid w:val="008F3417"/>
    <w:rsid w:val="008F4515"/>
    <w:rsid w:val="008F5F8D"/>
    <w:rsid w:val="008F6C5B"/>
    <w:rsid w:val="00901174"/>
    <w:rsid w:val="00901550"/>
    <w:rsid w:val="00902AB6"/>
    <w:rsid w:val="00902DA6"/>
    <w:rsid w:val="00902FE0"/>
    <w:rsid w:val="0090367F"/>
    <w:rsid w:val="00905195"/>
    <w:rsid w:val="00905577"/>
    <w:rsid w:val="00905908"/>
    <w:rsid w:val="00906BAB"/>
    <w:rsid w:val="00906FCF"/>
    <w:rsid w:val="009070B6"/>
    <w:rsid w:val="009075BE"/>
    <w:rsid w:val="00910294"/>
    <w:rsid w:val="00910FD8"/>
    <w:rsid w:val="009113DF"/>
    <w:rsid w:val="0091217A"/>
    <w:rsid w:val="009129A6"/>
    <w:rsid w:val="00912D47"/>
    <w:rsid w:val="00913B5A"/>
    <w:rsid w:val="00914352"/>
    <w:rsid w:val="00914C92"/>
    <w:rsid w:val="00914CF0"/>
    <w:rsid w:val="00914FB3"/>
    <w:rsid w:val="0091512F"/>
    <w:rsid w:val="009152E3"/>
    <w:rsid w:val="009163E8"/>
    <w:rsid w:val="00916E20"/>
    <w:rsid w:val="0092015A"/>
    <w:rsid w:val="00921103"/>
    <w:rsid w:val="0092173C"/>
    <w:rsid w:val="00921745"/>
    <w:rsid w:val="00921A7D"/>
    <w:rsid w:val="00922530"/>
    <w:rsid w:val="009231D4"/>
    <w:rsid w:val="0092495D"/>
    <w:rsid w:val="00925ACB"/>
    <w:rsid w:val="0092660D"/>
    <w:rsid w:val="0093059A"/>
    <w:rsid w:val="00930D8E"/>
    <w:rsid w:val="00931A23"/>
    <w:rsid w:val="00932B1E"/>
    <w:rsid w:val="00932ECC"/>
    <w:rsid w:val="00933EED"/>
    <w:rsid w:val="00934570"/>
    <w:rsid w:val="00934FB0"/>
    <w:rsid w:val="00935318"/>
    <w:rsid w:val="00936D80"/>
    <w:rsid w:val="00937271"/>
    <w:rsid w:val="00937799"/>
    <w:rsid w:val="00940361"/>
    <w:rsid w:val="00942080"/>
    <w:rsid w:val="00943CE7"/>
    <w:rsid w:val="009472B3"/>
    <w:rsid w:val="0094778C"/>
    <w:rsid w:val="00947EC1"/>
    <w:rsid w:val="00952EC2"/>
    <w:rsid w:val="00954DBD"/>
    <w:rsid w:val="00956205"/>
    <w:rsid w:val="009566F6"/>
    <w:rsid w:val="00957647"/>
    <w:rsid w:val="00961C64"/>
    <w:rsid w:val="009623AA"/>
    <w:rsid w:val="0096289C"/>
    <w:rsid w:val="009648C8"/>
    <w:rsid w:val="0096512C"/>
    <w:rsid w:val="0096588E"/>
    <w:rsid w:val="009664A7"/>
    <w:rsid w:val="009703C5"/>
    <w:rsid w:val="009705A9"/>
    <w:rsid w:val="00970C6B"/>
    <w:rsid w:val="009721C6"/>
    <w:rsid w:val="00972513"/>
    <w:rsid w:val="00976B59"/>
    <w:rsid w:val="00976BF4"/>
    <w:rsid w:val="0097761B"/>
    <w:rsid w:val="009810B1"/>
    <w:rsid w:val="00982721"/>
    <w:rsid w:val="009874E8"/>
    <w:rsid w:val="00987ABC"/>
    <w:rsid w:val="009928F3"/>
    <w:rsid w:val="009938A1"/>
    <w:rsid w:val="00993905"/>
    <w:rsid w:val="00993A52"/>
    <w:rsid w:val="009949F4"/>
    <w:rsid w:val="00995EBD"/>
    <w:rsid w:val="00996558"/>
    <w:rsid w:val="009A0376"/>
    <w:rsid w:val="009A1746"/>
    <w:rsid w:val="009A22DD"/>
    <w:rsid w:val="009A2C5E"/>
    <w:rsid w:val="009A32FD"/>
    <w:rsid w:val="009A42FF"/>
    <w:rsid w:val="009A4EE3"/>
    <w:rsid w:val="009A52A2"/>
    <w:rsid w:val="009A6713"/>
    <w:rsid w:val="009A6C2D"/>
    <w:rsid w:val="009A6DD5"/>
    <w:rsid w:val="009B16D2"/>
    <w:rsid w:val="009B1D69"/>
    <w:rsid w:val="009B2279"/>
    <w:rsid w:val="009B2C11"/>
    <w:rsid w:val="009B3BF2"/>
    <w:rsid w:val="009B4594"/>
    <w:rsid w:val="009B4BA1"/>
    <w:rsid w:val="009B5E9B"/>
    <w:rsid w:val="009B62DD"/>
    <w:rsid w:val="009B679F"/>
    <w:rsid w:val="009B6F67"/>
    <w:rsid w:val="009C0F52"/>
    <w:rsid w:val="009C0F5B"/>
    <w:rsid w:val="009C0F91"/>
    <w:rsid w:val="009C1031"/>
    <w:rsid w:val="009C15BD"/>
    <w:rsid w:val="009C2748"/>
    <w:rsid w:val="009C3363"/>
    <w:rsid w:val="009C46A7"/>
    <w:rsid w:val="009C4C63"/>
    <w:rsid w:val="009C73F9"/>
    <w:rsid w:val="009D1908"/>
    <w:rsid w:val="009D1C6E"/>
    <w:rsid w:val="009D2DF3"/>
    <w:rsid w:val="009D3A62"/>
    <w:rsid w:val="009D3B2A"/>
    <w:rsid w:val="009D3D36"/>
    <w:rsid w:val="009D3F16"/>
    <w:rsid w:val="009D5780"/>
    <w:rsid w:val="009D5AC0"/>
    <w:rsid w:val="009D6CEC"/>
    <w:rsid w:val="009D6F43"/>
    <w:rsid w:val="009D7C0D"/>
    <w:rsid w:val="009E0127"/>
    <w:rsid w:val="009E0AB0"/>
    <w:rsid w:val="009E0C8F"/>
    <w:rsid w:val="009E1303"/>
    <w:rsid w:val="009E1935"/>
    <w:rsid w:val="009E20A6"/>
    <w:rsid w:val="009E2C44"/>
    <w:rsid w:val="009E4A43"/>
    <w:rsid w:val="009E568D"/>
    <w:rsid w:val="009E7203"/>
    <w:rsid w:val="009F11AD"/>
    <w:rsid w:val="009F2640"/>
    <w:rsid w:val="009F2CFA"/>
    <w:rsid w:val="009F4636"/>
    <w:rsid w:val="009F5C00"/>
    <w:rsid w:val="009F5C01"/>
    <w:rsid w:val="009F6BEB"/>
    <w:rsid w:val="009F6DA8"/>
    <w:rsid w:val="00A007FB"/>
    <w:rsid w:val="00A00859"/>
    <w:rsid w:val="00A01527"/>
    <w:rsid w:val="00A01E51"/>
    <w:rsid w:val="00A02617"/>
    <w:rsid w:val="00A02E84"/>
    <w:rsid w:val="00A02FF6"/>
    <w:rsid w:val="00A0446E"/>
    <w:rsid w:val="00A05875"/>
    <w:rsid w:val="00A06ED6"/>
    <w:rsid w:val="00A077F3"/>
    <w:rsid w:val="00A07943"/>
    <w:rsid w:val="00A11247"/>
    <w:rsid w:val="00A1153A"/>
    <w:rsid w:val="00A11E76"/>
    <w:rsid w:val="00A1357E"/>
    <w:rsid w:val="00A13C49"/>
    <w:rsid w:val="00A1418B"/>
    <w:rsid w:val="00A14D92"/>
    <w:rsid w:val="00A14E13"/>
    <w:rsid w:val="00A15120"/>
    <w:rsid w:val="00A15181"/>
    <w:rsid w:val="00A1527E"/>
    <w:rsid w:val="00A15C68"/>
    <w:rsid w:val="00A16D59"/>
    <w:rsid w:val="00A16DAE"/>
    <w:rsid w:val="00A200DB"/>
    <w:rsid w:val="00A20985"/>
    <w:rsid w:val="00A214DD"/>
    <w:rsid w:val="00A25550"/>
    <w:rsid w:val="00A26196"/>
    <w:rsid w:val="00A263A9"/>
    <w:rsid w:val="00A26ACD"/>
    <w:rsid w:val="00A27E7E"/>
    <w:rsid w:val="00A27F6E"/>
    <w:rsid w:val="00A324C5"/>
    <w:rsid w:val="00A3282A"/>
    <w:rsid w:val="00A34BC9"/>
    <w:rsid w:val="00A34C5E"/>
    <w:rsid w:val="00A34F81"/>
    <w:rsid w:val="00A35826"/>
    <w:rsid w:val="00A3676D"/>
    <w:rsid w:val="00A371A2"/>
    <w:rsid w:val="00A3788C"/>
    <w:rsid w:val="00A378F3"/>
    <w:rsid w:val="00A37B8E"/>
    <w:rsid w:val="00A37E4D"/>
    <w:rsid w:val="00A40192"/>
    <w:rsid w:val="00A4028F"/>
    <w:rsid w:val="00A4139D"/>
    <w:rsid w:val="00A418B5"/>
    <w:rsid w:val="00A42702"/>
    <w:rsid w:val="00A42F2D"/>
    <w:rsid w:val="00A43F88"/>
    <w:rsid w:val="00A4450F"/>
    <w:rsid w:val="00A44A8C"/>
    <w:rsid w:val="00A45DFF"/>
    <w:rsid w:val="00A45EAA"/>
    <w:rsid w:val="00A46137"/>
    <w:rsid w:val="00A46620"/>
    <w:rsid w:val="00A47012"/>
    <w:rsid w:val="00A47398"/>
    <w:rsid w:val="00A47B3B"/>
    <w:rsid w:val="00A50DFF"/>
    <w:rsid w:val="00A51028"/>
    <w:rsid w:val="00A514CE"/>
    <w:rsid w:val="00A5177D"/>
    <w:rsid w:val="00A51A4D"/>
    <w:rsid w:val="00A51D8F"/>
    <w:rsid w:val="00A5210E"/>
    <w:rsid w:val="00A52A01"/>
    <w:rsid w:val="00A5363A"/>
    <w:rsid w:val="00A54D73"/>
    <w:rsid w:val="00A56055"/>
    <w:rsid w:val="00A560DB"/>
    <w:rsid w:val="00A563DC"/>
    <w:rsid w:val="00A5673A"/>
    <w:rsid w:val="00A56D17"/>
    <w:rsid w:val="00A60503"/>
    <w:rsid w:val="00A60A90"/>
    <w:rsid w:val="00A60C78"/>
    <w:rsid w:val="00A6142F"/>
    <w:rsid w:val="00A62753"/>
    <w:rsid w:val="00A6560B"/>
    <w:rsid w:val="00A6663D"/>
    <w:rsid w:val="00A715F2"/>
    <w:rsid w:val="00A71C6A"/>
    <w:rsid w:val="00A739F5"/>
    <w:rsid w:val="00A74EAA"/>
    <w:rsid w:val="00A7505B"/>
    <w:rsid w:val="00A75EEA"/>
    <w:rsid w:val="00A7613F"/>
    <w:rsid w:val="00A76DA3"/>
    <w:rsid w:val="00A77F45"/>
    <w:rsid w:val="00A80F87"/>
    <w:rsid w:val="00A80FDE"/>
    <w:rsid w:val="00A81EA3"/>
    <w:rsid w:val="00A837FC"/>
    <w:rsid w:val="00A84DFF"/>
    <w:rsid w:val="00A86D21"/>
    <w:rsid w:val="00A8766D"/>
    <w:rsid w:val="00A8776A"/>
    <w:rsid w:val="00A87D98"/>
    <w:rsid w:val="00A90A29"/>
    <w:rsid w:val="00A9294E"/>
    <w:rsid w:val="00A933BD"/>
    <w:rsid w:val="00A93D57"/>
    <w:rsid w:val="00A9555C"/>
    <w:rsid w:val="00A95C9D"/>
    <w:rsid w:val="00A96333"/>
    <w:rsid w:val="00A965F2"/>
    <w:rsid w:val="00A97084"/>
    <w:rsid w:val="00A972A8"/>
    <w:rsid w:val="00AA154B"/>
    <w:rsid w:val="00AA213A"/>
    <w:rsid w:val="00AA231B"/>
    <w:rsid w:val="00AA377A"/>
    <w:rsid w:val="00AA58EC"/>
    <w:rsid w:val="00AA5A6A"/>
    <w:rsid w:val="00AA5B57"/>
    <w:rsid w:val="00AA5E37"/>
    <w:rsid w:val="00AA602D"/>
    <w:rsid w:val="00AA77E1"/>
    <w:rsid w:val="00AB2285"/>
    <w:rsid w:val="00AB327E"/>
    <w:rsid w:val="00AB3488"/>
    <w:rsid w:val="00AB3BCB"/>
    <w:rsid w:val="00AB3D78"/>
    <w:rsid w:val="00AB3EA0"/>
    <w:rsid w:val="00AB4398"/>
    <w:rsid w:val="00AC0368"/>
    <w:rsid w:val="00AC0D43"/>
    <w:rsid w:val="00AC12A3"/>
    <w:rsid w:val="00AC35A2"/>
    <w:rsid w:val="00AC3F34"/>
    <w:rsid w:val="00AC445D"/>
    <w:rsid w:val="00AC4986"/>
    <w:rsid w:val="00AC5229"/>
    <w:rsid w:val="00AC547F"/>
    <w:rsid w:val="00AC5553"/>
    <w:rsid w:val="00AC5DE2"/>
    <w:rsid w:val="00AC63E7"/>
    <w:rsid w:val="00AD1B5D"/>
    <w:rsid w:val="00AD4B66"/>
    <w:rsid w:val="00AD5EE2"/>
    <w:rsid w:val="00AD6D8B"/>
    <w:rsid w:val="00AD7E39"/>
    <w:rsid w:val="00AE112D"/>
    <w:rsid w:val="00AE19BF"/>
    <w:rsid w:val="00AE1B33"/>
    <w:rsid w:val="00AE366C"/>
    <w:rsid w:val="00AE3CAF"/>
    <w:rsid w:val="00AE468C"/>
    <w:rsid w:val="00AE4C03"/>
    <w:rsid w:val="00AE71B5"/>
    <w:rsid w:val="00AE7D74"/>
    <w:rsid w:val="00AF1CE2"/>
    <w:rsid w:val="00AF2286"/>
    <w:rsid w:val="00AF285F"/>
    <w:rsid w:val="00AF28E0"/>
    <w:rsid w:val="00AF579A"/>
    <w:rsid w:val="00AF76BA"/>
    <w:rsid w:val="00B00031"/>
    <w:rsid w:val="00B000FE"/>
    <w:rsid w:val="00B007C1"/>
    <w:rsid w:val="00B012EC"/>
    <w:rsid w:val="00B01FAC"/>
    <w:rsid w:val="00B0284B"/>
    <w:rsid w:val="00B02867"/>
    <w:rsid w:val="00B02DAE"/>
    <w:rsid w:val="00B036C9"/>
    <w:rsid w:val="00B03936"/>
    <w:rsid w:val="00B04388"/>
    <w:rsid w:val="00B045CA"/>
    <w:rsid w:val="00B04D02"/>
    <w:rsid w:val="00B070E0"/>
    <w:rsid w:val="00B076CC"/>
    <w:rsid w:val="00B10374"/>
    <w:rsid w:val="00B10E10"/>
    <w:rsid w:val="00B11922"/>
    <w:rsid w:val="00B1294A"/>
    <w:rsid w:val="00B12C82"/>
    <w:rsid w:val="00B12DB2"/>
    <w:rsid w:val="00B13250"/>
    <w:rsid w:val="00B133A3"/>
    <w:rsid w:val="00B14A86"/>
    <w:rsid w:val="00B14C5A"/>
    <w:rsid w:val="00B169EC"/>
    <w:rsid w:val="00B2047F"/>
    <w:rsid w:val="00B2131B"/>
    <w:rsid w:val="00B228A6"/>
    <w:rsid w:val="00B23306"/>
    <w:rsid w:val="00B233B4"/>
    <w:rsid w:val="00B26BF8"/>
    <w:rsid w:val="00B30CBD"/>
    <w:rsid w:val="00B32018"/>
    <w:rsid w:val="00B32611"/>
    <w:rsid w:val="00B33227"/>
    <w:rsid w:val="00B34451"/>
    <w:rsid w:val="00B34E9F"/>
    <w:rsid w:val="00B36396"/>
    <w:rsid w:val="00B36920"/>
    <w:rsid w:val="00B376D7"/>
    <w:rsid w:val="00B37D0D"/>
    <w:rsid w:val="00B41D93"/>
    <w:rsid w:val="00B42886"/>
    <w:rsid w:val="00B42C87"/>
    <w:rsid w:val="00B42E6A"/>
    <w:rsid w:val="00B45683"/>
    <w:rsid w:val="00B476AA"/>
    <w:rsid w:val="00B51A26"/>
    <w:rsid w:val="00B51E8E"/>
    <w:rsid w:val="00B522F2"/>
    <w:rsid w:val="00B548DE"/>
    <w:rsid w:val="00B54DB8"/>
    <w:rsid w:val="00B60A55"/>
    <w:rsid w:val="00B60A98"/>
    <w:rsid w:val="00B61635"/>
    <w:rsid w:val="00B63214"/>
    <w:rsid w:val="00B64361"/>
    <w:rsid w:val="00B64411"/>
    <w:rsid w:val="00B65492"/>
    <w:rsid w:val="00B656A3"/>
    <w:rsid w:val="00B66890"/>
    <w:rsid w:val="00B66F96"/>
    <w:rsid w:val="00B67841"/>
    <w:rsid w:val="00B7204A"/>
    <w:rsid w:val="00B72DF2"/>
    <w:rsid w:val="00B74D9D"/>
    <w:rsid w:val="00B75EED"/>
    <w:rsid w:val="00B76AD1"/>
    <w:rsid w:val="00B77EFB"/>
    <w:rsid w:val="00B8097F"/>
    <w:rsid w:val="00B82975"/>
    <w:rsid w:val="00B82E4A"/>
    <w:rsid w:val="00B83990"/>
    <w:rsid w:val="00B83A72"/>
    <w:rsid w:val="00B85115"/>
    <w:rsid w:val="00B85C77"/>
    <w:rsid w:val="00B86F67"/>
    <w:rsid w:val="00B90845"/>
    <w:rsid w:val="00B90DA3"/>
    <w:rsid w:val="00B942F5"/>
    <w:rsid w:val="00B9495C"/>
    <w:rsid w:val="00B94CC9"/>
    <w:rsid w:val="00B95050"/>
    <w:rsid w:val="00B955CE"/>
    <w:rsid w:val="00B962CD"/>
    <w:rsid w:val="00B973C3"/>
    <w:rsid w:val="00BA0B03"/>
    <w:rsid w:val="00BA122F"/>
    <w:rsid w:val="00BA1C8F"/>
    <w:rsid w:val="00BA3D1D"/>
    <w:rsid w:val="00BA3FC0"/>
    <w:rsid w:val="00BA41A6"/>
    <w:rsid w:val="00BA5330"/>
    <w:rsid w:val="00BA5CE5"/>
    <w:rsid w:val="00BA5F25"/>
    <w:rsid w:val="00BA69BA"/>
    <w:rsid w:val="00BA6D3F"/>
    <w:rsid w:val="00BA757E"/>
    <w:rsid w:val="00BA7851"/>
    <w:rsid w:val="00BB0451"/>
    <w:rsid w:val="00BB09D2"/>
    <w:rsid w:val="00BB1323"/>
    <w:rsid w:val="00BB2BC4"/>
    <w:rsid w:val="00BB2F06"/>
    <w:rsid w:val="00BB361C"/>
    <w:rsid w:val="00BB4C2D"/>
    <w:rsid w:val="00BB4D24"/>
    <w:rsid w:val="00BB5298"/>
    <w:rsid w:val="00BB6924"/>
    <w:rsid w:val="00BB7437"/>
    <w:rsid w:val="00BC0C01"/>
    <w:rsid w:val="00BC1273"/>
    <w:rsid w:val="00BC24C0"/>
    <w:rsid w:val="00BC2852"/>
    <w:rsid w:val="00BC2BF5"/>
    <w:rsid w:val="00BC3F8B"/>
    <w:rsid w:val="00BC447B"/>
    <w:rsid w:val="00BC570D"/>
    <w:rsid w:val="00BC5786"/>
    <w:rsid w:val="00BC7B37"/>
    <w:rsid w:val="00BC7E35"/>
    <w:rsid w:val="00BD0D29"/>
    <w:rsid w:val="00BD16D7"/>
    <w:rsid w:val="00BD1711"/>
    <w:rsid w:val="00BD2952"/>
    <w:rsid w:val="00BD2A14"/>
    <w:rsid w:val="00BD3EF8"/>
    <w:rsid w:val="00BD64EC"/>
    <w:rsid w:val="00BE17F9"/>
    <w:rsid w:val="00BE2817"/>
    <w:rsid w:val="00BE3EB9"/>
    <w:rsid w:val="00BE5B02"/>
    <w:rsid w:val="00BE5E66"/>
    <w:rsid w:val="00BE62BC"/>
    <w:rsid w:val="00BE7328"/>
    <w:rsid w:val="00BE7768"/>
    <w:rsid w:val="00BE7990"/>
    <w:rsid w:val="00BF0BCF"/>
    <w:rsid w:val="00BF1958"/>
    <w:rsid w:val="00BF21EF"/>
    <w:rsid w:val="00BF3ADC"/>
    <w:rsid w:val="00BF4DC8"/>
    <w:rsid w:val="00BF5422"/>
    <w:rsid w:val="00BF6A02"/>
    <w:rsid w:val="00BF7519"/>
    <w:rsid w:val="00C010AC"/>
    <w:rsid w:val="00C02162"/>
    <w:rsid w:val="00C035FC"/>
    <w:rsid w:val="00C03D26"/>
    <w:rsid w:val="00C048E5"/>
    <w:rsid w:val="00C07224"/>
    <w:rsid w:val="00C107D0"/>
    <w:rsid w:val="00C114F6"/>
    <w:rsid w:val="00C12173"/>
    <w:rsid w:val="00C124C0"/>
    <w:rsid w:val="00C1339C"/>
    <w:rsid w:val="00C134C7"/>
    <w:rsid w:val="00C135D3"/>
    <w:rsid w:val="00C14515"/>
    <w:rsid w:val="00C1602C"/>
    <w:rsid w:val="00C168D6"/>
    <w:rsid w:val="00C175AB"/>
    <w:rsid w:val="00C17897"/>
    <w:rsid w:val="00C17E0F"/>
    <w:rsid w:val="00C20CA4"/>
    <w:rsid w:val="00C21091"/>
    <w:rsid w:val="00C231F4"/>
    <w:rsid w:val="00C23BD8"/>
    <w:rsid w:val="00C23D9A"/>
    <w:rsid w:val="00C24153"/>
    <w:rsid w:val="00C25F1C"/>
    <w:rsid w:val="00C262EB"/>
    <w:rsid w:val="00C26FD6"/>
    <w:rsid w:val="00C273E2"/>
    <w:rsid w:val="00C2746F"/>
    <w:rsid w:val="00C27880"/>
    <w:rsid w:val="00C33A8E"/>
    <w:rsid w:val="00C34DDE"/>
    <w:rsid w:val="00C36703"/>
    <w:rsid w:val="00C36AAE"/>
    <w:rsid w:val="00C411C8"/>
    <w:rsid w:val="00C41677"/>
    <w:rsid w:val="00C42322"/>
    <w:rsid w:val="00C4242B"/>
    <w:rsid w:val="00C42833"/>
    <w:rsid w:val="00C4357A"/>
    <w:rsid w:val="00C46185"/>
    <w:rsid w:val="00C47A97"/>
    <w:rsid w:val="00C47EFD"/>
    <w:rsid w:val="00C50332"/>
    <w:rsid w:val="00C51EE4"/>
    <w:rsid w:val="00C534C5"/>
    <w:rsid w:val="00C5398C"/>
    <w:rsid w:val="00C601CA"/>
    <w:rsid w:val="00C604C5"/>
    <w:rsid w:val="00C605AF"/>
    <w:rsid w:val="00C609F5"/>
    <w:rsid w:val="00C614FD"/>
    <w:rsid w:val="00C6201B"/>
    <w:rsid w:val="00C6271C"/>
    <w:rsid w:val="00C66626"/>
    <w:rsid w:val="00C66EE2"/>
    <w:rsid w:val="00C71609"/>
    <w:rsid w:val="00C716ED"/>
    <w:rsid w:val="00C74100"/>
    <w:rsid w:val="00C74751"/>
    <w:rsid w:val="00C76A8D"/>
    <w:rsid w:val="00C76DD2"/>
    <w:rsid w:val="00C77525"/>
    <w:rsid w:val="00C809FC"/>
    <w:rsid w:val="00C8265B"/>
    <w:rsid w:val="00C8292E"/>
    <w:rsid w:val="00C83BB1"/>
    <w:rsid w:val="00C83DFB"/>
    <w:rsid w:val="00C84199"/>
    <w:rsid w:val="00C862C9"/>
    <w:rsid w:val="00C86498"/>
    <w:rsid w:val="00C86822"/>
    <w:rsid w:val="00C90101"/>
    <w:rsid w:val="00C90C37"/>
    <w:rsid w:val="00C90E31"/>
    <w:rsid w:val="00C91195"/>
    <w:rsid w:val="00C91641"/>
    <w:rsid w:val="00C91842"/>
    <w:rsid w:val="00C93058"/>
    <w:rsid w:val="00C95C70"/>
    <w:rsid w:val="00C968DE"/>
    <w:rsid w:val="00C96D4C"/>
    <w:rsid w:val="00C97C94"/>
    <w:rsid w:val="00C97CEA"/>
    <w:rsid w:val="00CA18FA"/>
    <w:rsid w:val="00CA22D3"/>
    <w:rsid w:val="00CA4682"/>
    <w:rsid w:val="00CA5B28"/>
    <w:rsid w:val="00CA5F6C"/>
    <w:rsid w:val="00CA611A"/>
    <w:rsid w:val="00CA619C"/>
    <w:rsid w:val="00CA7CE5"/>
    <w:rsid w:val="00CB0405"/>
    <w:rsid w:val="00CB0FB5"/>
    <w:rsid w:val="00CB1DBB"/>
    <w:rsid w:val="00CB34B4"/>
    <w:rsid w:val="00CB4BBD"/>
    <w:rsid w:val="00CB6952"/>
    <w:rsid w:val="00CC071E"/>
    <w:rsid w:val="00CC0A02"/>
    <w:rsid w:val="00CC0CC7"/>
    <w:rsid w:val="00CC1D59"/>
    <w:rsid w:val="00CC37AF"/>
    <w:rsid w:val="00CC3E8C"/>
    <w:rsid w:val="00CC4017"/>
    <w:rsid w:val="00CC48EB"/>
    <w:rsid w:val="00CC4BBE"/>
    <w:rsid w:val="00CC4DA9"/>
    <w:rsid w:val="00CC6DF3"/>
    <w:rsid w:val="00CC72DF"/>
    <w:rsid w:val="00CD1662"/>
    <w:rsid w:val="00CD192B"/>
    <w:rsid w:val="00CD1B36"/>
    <w:rsid w:val="00CD482B"/>
    <w:rsid w:val="00CD5102"/>
    <w:rsid w:val="00CD73FC"/>
    <w:rsid w:val="00CD7ED6"/>
    <w:rsid w:val="00CE130C"/>
    <w:rsid w:val="00CE48BD"/>
    <w:rsid w:val="00CE4FCD"/>
    <w:rsid w:val="00CF00DE"/>
    <w:rsid w:val="00CF04C0"/>
    <w:rsid w:val="00CF08A9"/>
    <w:rsid w:val="00CF29D6"/>
    <w:rsid w:val="00CF3759"/>
    <w:rsid w:val="00CF4321"/>
    <w:rsid w:val="00CF7C07"/>
    <w:rsid w:val="00CF7FAC"/>
    <w:rsid w:val="00D0048D"/>
    <w:rsid w:val="00D00792"/>
    <w:rsid w:val="00D00C17"/>
    <w:rsid w:val="00D00EA7"/>
    <w:rsid w:val="00D01719"/>
    <w:rsid w:val="00D018C8"/>
    <w:rsid w:val="00D018F2"/>
    <w:rsid w:val="00D021C0"/>
    <w:rsid w:val="00D03399"/>
    <w:rsid w:val="00D0711B"/>
    <w:rsid w:val="00D10E0A"/>
    <w:rsid w:val="00D11385"/>
    <w:rsid w:val="00D11686"/>
    <w:rsid w:val="00D11D47"/>
    <w:rsid w:val="00D13108"/>
    <w:rsid w:val="00D1313F"/>
    <w:rsid w:val="00D13B14"/>
    <w:rsid w:val="00D1486A"/>
    <w:rsid w:val="00D15D14"/>
    <w:rsid w:val="00D1633B"/>
    <w:rsid w:val="00D173C3"/>
    <w:rsid w:val="00D218D9"/>
    <w:rsid w:val="00D22153"/>
    <w:rsid w:val="00D22257"/>
    <w:rsid w:val="00D242C1"/>
    <w:rsid w:val="00D246C8"/>
    <w:rsid w:val="00D25F34"/>
    <w:rsid w:val="00D26C23"/>
    <w:rsid w:val="00D27D0A"/>
    <w:rsid w:val="00D31164"/>
    <w:rsid w:val="00D3121B"/>
    <w:rsid w:val="00D32E5E"/>
    <w:rsid w:val="00D32FB5"/>
    <w:rsid w:val="00D33322"/>
    <w:rsid w:val="00D352E7"/>
    <w:rsid w:val="00D3627E"/>
    <w:rsid w:val="00D3723A"/>
    <w:rsid w:val="00D4493A"/>
    <w:rsid w:val="00D45B03"/>
    <w:rsid w:val="00D46E20"/>
    <w:rsid w:val="00D47E06"/>
    <w:rsid w:val="00D5078E"/>
    <w:rsid w:val="00D56A12"/>
    <w:rsid w:val="00D56E49"/>
    <w:rsid w:val="00D5728E"/>
    <w:rsid w:val="00D62D33"/>
    <w:rsid w:val="00D6692B"/>
    <w:rsid w:val="00D66A33"/>
    <w:rsid w:val="00D66AF7"/>
    <w:rsid w:val="00D679FB"/>
    <w:rsid w:val="00D67DD8"/>
    <w:rsid w:val="00D71327"/>
    <w:rsid w:val="00D71395"/>
    <w:rsid w:val="00D714B8"/>
    <w:rsid w:val="00D71758"/>
    <w:rsid w:val="00D72810"/>
    <w:rsid w:val="00D72A2E"/>
    <w:rsid w:val="00D72B41"/>
    <w:rsid w:val="00D73407"/>
    <w:rsid w:val="00D74A4F"/>
    <w:rsid w:val="00D75608"/>
    <w:rsid w:val="00D7573F"/>
    <w:rsid w:val="00D7589D"/>
    <w:rsid w:val="00D75926"/>
    <w:rsid w:val="00D75EE7"/>
    <w:rsid w:val="00D76BF8"/>
    <w:rsid w:val="00D77520"/>
    <w:rsid w:val="00D808A4"/>
    <w:rsid w:val="00D809B5"/>
    <w:rsid w:val="00D857DE"/>
    <w:rsid w:val="00D861D6"/>
    <w:rsid w:val="00D90374"/>
    <w:rsid w:val="00D9066C"/>
    <w:rsid w:val="00D90C32"/>
    <w:rsid w:val="00D91BB2"/>
    <w:rsid w:val="00D922B0"/>
    <w:rsid w:val="00D932FD"/>
    <w:rsid w:val="00D94F41"/>
    <w:rsid w:val="00D951D4"/>
    <w:rsid w:val="00D955C6"/>
    <w:rsid w:val="00D964FD"/>
    <w:rsid w:val="00D96586"/>
    <w:rsid w:val="00D971D8"/>
    <w:rsid w:val="00D9790F"/>
    <w:rsid w:val="00D97AED"/>
    <w:rsid w:val="00D97C2F"/>
    <w:rsid w:val="00DA0AE9"/>
    <w:rsid w:val="00DA12B3"/>
    <w:rsid w:val="00DA31E1"/>
    <w:rsid w:val="00DA35F9"/>
    <w:rsid w:val="00DA44A2"/>
    <w:rsid w:val="00DA4753"/>
    <w:rsid w:val="00DA5C13"/>
    <w:rsid w:val="00DB1A4A"/>
    <w:rsid w:val="00DB235C"/>
    <w:rsid w:val="00DB2A04"/>
    <w:rsid w:val="00DB3574"/>
    <w:rsid w:val="00DB3C96"/>
    <w:rsid w:val="00DB3FE4"/>
    <w:rsid w:val="00DB42A5"/>
    <w:rsid w:val="00DB5815"/>
    <w:rsid w:val="00DB5DD0"/>
    <w:rsid w:val="00DB6AD0"/>
    <w:rsid w:val="00DB6C5E"/>
    <w:rsid w:val="00DC31F2"/>
    <w:rsid w:val="00DC3B23"/>
    <w:rsid w:val="00DC498C"/>
    <w:rsid w:val="00DC6050"/>
    <w:rsid w:val="00DC6BA4"/>
    <w:rsid w:val="00DD16FD"/>
    <w:rsid w:val="00DD301D"/>
    <w:rsid w:val="00DD4044"/>
    <w:rsid w:val="00DD40E0"/>
    <w:rsid w:val="00DD68CE"/>
    <w:rsid w:val="00DE09ED"/>
    <w:rsid w:val="00DE2FDD"/>
    <w:rsid w:val="00DE38F1"/>
    <w:rsid w:val="00DE4D40"/>
    <w:rsid w:val="00DE5416"/>
    <w:rsid w:val="00DE78B7"/>
    <w:rsid w:val="00DE7D0A"/>
    <w:rsid w:val="00DF0282"/>
    <w:rsid w:val="00DF0A33"/>
    <w:rsid w:val="00DF1181"/>
    <w:rsid w:val="00DF206F"/>
    <w:rsid w:val="00DF4551"/>
    <w:rsid w:val="00DF58A0"/>
    <w:rsid w:val="00DF5A56"/>
    <w:rsid w:val="00DF62E6"/>
    <w:rsid w:val="00DF6DE0"/>
    <w:rsid w:val="00DF70C5"/>
    <w:rsid w:val="00DF7E70"/>
    <w:rsid w:val="00DF7F60"/>
    <w:rsid w:val="00E00BC1"/>
    <w:rsid w:val="00E01323"/>
    <w:rsid w:val="00E01B59"/>
    <w:rsid w:val="00E01F56"/>
    <w:rsid w:val="00E035D7"/>
    <w:rsid w:val="00E0475C"/>
    <w:rsid w:val="00E0661C"/>
    <w:rsid w:val="00E06F22"/>
    <w:rsid w:val="00E070FC"/>
    <w:rsid w:val="00E0750D"/>
    <w:rsid w:val="00E0775D"/>
    <w:rsid w:val="00E10695"/>
    <w:rsid w:val="00E114FD"/>
    <w:rsid w:val="00E11EC1"/>
    <w:rsid w:val="00E11F7B"/>
    <w:rsid w:val="00E12882"/>
    <w:rsid w:val="00E13711"/>
    <w:rsid w:val="00E156BD"/>
    <w:rsid w:val="00E157C6"/>
    <w:rsid w:val="00E17EF9"/>
    <w:rsid w:val="00E20199"/>
    <w:rsid w:val="00E2174C"/>
    <w:rsid w:val="00E21E55"/>
    <w:rsid w:val="00E222B5"/>
    <w:rsid w:val="00E2405A"/>
    <w:rsid w:val="00E2410C"/>
    <w:rsid w:val="00E30740"/>
    <w:rsid w:val="00E31322"/>
    <w:rsid w:val="00E31494"/>
    <w:rsid w:val="00E31CCF"/>
    <w:rsid w:val="00E31D99"/>
    <w:rsid w:val="00E32392"/>
    <w:rsid w:val="00E341E6"/>
    <w:rsid w:val="00E34AE6"/>
    <w:rsid w:val="00E34B3C"/>
    <w:rsid w:val="00E34E74"/>
    <w:rsid w:val="00E351F8"/>
    <w:rsid w:val="00E35389"/>
    <w:rsid w:val="00E37EAF"/>
    <w:rsid w:val="00E406AC"/>
    <w:rsid w:val="00E420D9"/>
    <w:rsid w:val="00E42932"/>
    <w:rsid w:val="00E42B8A"/>
    <w:rsid w:val="00E42E7B"/>
    <w:rsid w:val="00E43CFA"/>
    <w:rsid w:val="00E44A95"/>
    <w:rsid w:val="00E45198"/>
    <w:rsid w:val="00E455D4"/>
    <w:rsid w:val="00E46A83"/>
    <w:rsid w:val="00E46AE4"/>
    <w:rsid w:val="00E470EB"/>
    <w:rsid w:val="00E4727F"/>
    <w:rsid w:val="00E475EE"/>
    <w:rsid w:val="00E50226"/>
    <w:rsid w:val="00E510FB"/>
    <w:rsid w:val="00E5296D"/>
    <w:rsid w:val="00E55BF0"/>
    <w:rsid w:val="00E56531"/>
    <w:rsid w:val="00E56A69"/>
    <w:rsid w:val="00E56B0F"/>
    <w:rsid w:val="00E57111"/>
    <w:rsid w:val="00E579A6"/>
    <w:rsid w:val="00E60581"/>
    <w:rsid w:val="00E61710"/>
    <w:rsid w:val="00E62043"/>
    <w:rsid w:val="00E63A69"/>
    <w:rsid w:val="00E6408C"/>
    <w:rsid w:val="00E65721"/>
    <w:rsid w:val="00E65D7F"/>
    <w:rsid w:val="00E662C3"/>
    <w:rsid w:val="00E66623"/>
    <w:rsid w:val="00E66EC8"/>
    <w:rsid w:val="00E679ED"/>
    <w:rsid w:val="00E70228"/>
    <w:rsid w:val="00E71793"/>
    <w:rsid w:val="00E71858"/>
    <w:rsid w:val="00E72AC7"/>
    <w:rsid w:val="00E72CCB"/>
    <w:rsid w:val="00E739B8"/>
    <w:rsid w:val="00E7404B"/>
    <w:rsid w:val="00E746E4"/>
    <w:rsid w:val="00E74798"/>
    <w:rsid w:val="00E754FB"/>
    <w:rsid w:val="00E76522"/>
    <w:rsid w:val="00E8144A"/>
    <w:rsid w:val="00E81C7E"/>
    <w:rsid w:val="00E82ED2"/>
    <w:rsid w:val="00E835D0"/>
    <w:rsid w:val="00E83FC0"/>
    <w:rsid w:val="00E8492D"/>
    <w:rsid w:val="00E87F6A"/>
    <w:rsid w:val="00E90147"/>
    <w:rsid w:val="00E91208"/>
    <w:rsid w:val="00E93752"/>
    <w:rsid w:val="00E955A3"/>
    <w:rsid w:val="00E970FA"/>
    <w:rsid w:val="00EA29F8"/>
    <w:rsid w:val="00EA2EEE"/>
    <w:rsid w:val="00EA31B0"/>
    <w:rsid w:val="00EA3E27"/>
    <w:rsid w:val="00EA40B9"/>
    <w:rsid w:val="00EA5659"/>
    <w:rsid w:val="00EA5C26"/>
    <w:rsid w:val="00EA7CDB"/>
    <w:rsid w:val="00EB294B"/>
    <w:rsid w:val="00EB3852"/>
    <w:rsid w:val="00EB3C99"/>
    <w:rsid w:val="00EB4D68"/>
    <w:rsid w:val="00EB5F82"/>
    <w:rsid w:val="00EB630A"/>
    <w:rsid w:val="00EB6657"/>
    <w:rsid w:val="00EB6B7F"/>
    <w:rsid w:val="00EB715D"/>
    <w:rsid w:val="00EC0148"/>
    <w:rsid w:val="00EC03A0"/>
    <w:rsid w:val="00EC03F7"/>
    <w:rsid w:val="00EC1A8A"/>
    <w:rsid w:val="00EC327B"/>
    <w:rsid w:val="00EC3456"/>
    <w:rsid w:val="00EC3936"/>
    <w:rsid w:val="00EC4257"/>
    <w:rsid w:val="00EC55B4"/>
    <w:rsid w:val="00EC5FB8"/>
    <w:rsid w:val="00EC6907"/>
    <w:rsid w:val="00EC75E7"/>
    <w:rsid w:val="00EC7D31"/>
    <w:rsid w:val="00ED014F"/>
    <w:rsid w:val="00ED062E"/>
    <w:rsid w:val="00ED18B7"/>
    <w:rsid w:val="00ED25CF"/>
    <w:rsid w:val="00ED29BE"/>
    <w:rsid w:val="00ED300A"/>
    <w:rsid w:val="00ED348B"/>
    <w:rsid w:val="00ED3509"/>
    <w:rsid w:val="00ED3561"/>
    <w:rsid w:val="00ED49E9"/>
    <w:rsid w:val="00ED4BA6"/>
    <w:rsid w:val="00ED4FBD"/>
    <w:rsid w:val="00ED5948"/>
    <w:rsid w:val="00ED711B"/>
    <w:rsid w:val="00ED7CAC"/>
    <w:rsid w:val="00EE007C"/>
    <w:rsid w:val="00EE09B7"/>
    <w:rsid w:val="00EE27B1"/>
    <w:rsid w:val="00EE3A01"/>
    <w:rsid w:val="00EE3FDC"/>
    <w:rsid w:val="00EE4267"/>
    <w:rsid w:val="00EE4962"/>
    <w:rsid w:val="00EE4D96"/>
    <w:rsid w:val="00EE5B42"/>
    <w:rsid w:val="00EE7A4D"/>
    <w:rsid w:val="00EF03A4"/>
    <w:rsid w:val="00EF0634"/>
    <w:rsid w:val="00EF0ABC"/>
    <w:rsid w:val="00EF0F0D"/>
    <w:rsid w:val="00EF19B3"/>
    <w:rsid w:val="00EF204F"/>
    <w:rsid w:val="00EF40D3"/>
    <w:rsid w:val="00EF44C9"/>
    <w:rsid w:val="00EF4E9E"/>
    <w:rsid w:val="00EF57AA"/>
    <w:rsid w:val="00EF58F5"/>
    <w:rsid w:val="00EF6491"/>
    <w:rsid w:val="00EF6CDD"/>
    <w:rsid w:val="00EF74BA"/>
    <w:rsid w:val="00EF7AB1"/>
    <w:rsid w:val="00EF7C7B"/>
    <w:rsid w:val="00F014FB"/>
    <w:rsid w:val="00F020D9"/>
    <w:rsid w:val="00F02668"/>
    <w:rsid w:val="00F048AB"/>
    <w:rsid w:val="00F0491C"/>
    <w:rsid w:val="00F0599E"/>
    <w:rsid w:val="00F05F22"/>
    <w:rsid w:val="00F06C36"/>
    <w:rsid w:val="00F07006"/>
    <w:rsid w:val="00F10D19"/>
    <w:rsid w:val="00F10F21"/>
    <w:rsid w:val="00F11E4B"/>
    <w:rsid w:val="00F12CF9"/>
    <w:rsid w:val="00F1394F"/>
    <w:rsid w:val="00F13A4B"/>
    <w:rsid w:val="00F166CD"/>
    <w:rsid w:val="00F20CF6"/>
    <w:rsid w:val="00F21A92"/>
    <w:rsid w:val="00F21DE0"/>
    <w:rsid w:val="00F23132"/>
    <w:rsid w:val="00F23981"/>
    <w:rsid w:val="00F24D44"/>
    <w:rsid w:val="00F24FC7"/>
    <w:rsid w:val="00F278CD"/>
    <w:rsid w:val="00F30721"/>
    <w:rsid w:val="00F30E3E"/>
    <w:rsid w:val="00F30EEB"/>
    <w:rsid w:val="00F323DF"/>
    <w:rsid w:val="00F32B0F"/>
    <w:rsid w:val="00F32B42"/>
    <w:rsid w:val="00F34BAB"/>
    <w:rsid w:val="00F353DD"/>
    <w:rsid w:val="00F3560E"/>
    <w:rsid w:val="00F40926"/>
    <w:rsid w:val="00F40D1A"/>
    <w:rsid w:val="00F40E7C"/>
    <w:rsid w:val="00F41116"/>
    <w:rsid w:val="00F414E7"/>
    <w:rsid w:val="00F41FD8"/>
    <w:rsid w:val="00F434E0"/>
    <w:rsid w:val="00F43C8F"/>
    <w:rsid w:val="00F4400E"/>
    <w:rsid w:val="00F45AED"/>
    <w:rsid w:val="00F46664"/>
    <w:rsid w:val="00F468FA"/>
    <w:rsid w:val="00F469F5"/>
    <w:rsid w:val="00F50E15"/>
    <w:rsid w:val="00F51583"/>
    <w:rsid w:val="00F5170B"/>
    <w:rsid w:val="00F51C6C"/>
    <w:rsid w:val="00F5422B"/>
    <w:rsid w:val="00F545C0"/>
    <w:rsid w:val="00F55270"/>
    <w:rsid w:val="00F56F29"/>
    <w:rsid w:val="00F56F92"/>
    <w:rsid w:val="00F6096F"/>
    <w:rsid w:val="00F61F4D"/>
    <w:rsid w:val="00F627C5"/>
    <w:rsid w:val="00F6387D"/>
    <w:rsid w:val="00F66022"/>
    <w:rsid w:val="00F66786"/>
    <w:rsid w:val="00F67C2F"/>
    <w:rsid w:val="00F70938"/>
    <w:rsid w:val="00F70D70"/>
    <w:rsid w:val="00F71219"/>
    <w:rsid w:val="00F71577"/>
    <w:rsid w:val="00F71675"/>
    <w:rsid w:val="00F71B4D"/>
    <w:rsid w:val="00F72A74"/>
    <w:rsid w:val="00F733FF"/>
    <w:rsid w:val="00F7382B"/>
    <w:rsid w:val="00F73ACE"/>
    <w:rsid w:val="00F73FB3"/>
    <w:rsid w:val="00F7480A"/>
    <w:rsid w:val="00F7493B"/>
    <w:rsid w:val="00F7542E"/>
    <w:rsid w:val="00F77D05"/>
    <w:rsid w:val="00F80408"/>
    <w:rsid w:val="00F805B0"/>
    <w:rsid w:val="00F82428"/>
    <w:rsid w:val="00F82F64"/>
    <w:rsid w:val="00F83431"/>
    <w:rsid w:val="00F83495"/>
    <w:rsid w:val="00F8439E"/>
    <w:rsid w:val="00F85AA4"/>
    <w:rsid w:val="00F86E47"/>
    <w:rsid w:val="00F86EF2"/>
    <w:rsid w:val="00F87189"/>
    <w:rsid w:val="00F87A32"/>
    <w:rsid w:val="00F92375"/>
    <w:rsid w:val="00F93019"/>
    <w:rsid w:val="00F9598C"/>
    <w:rsid w:val="00F9671C"/>
    <w:rsid w:val="00FA23AF"/>
    <w:rsid w:val="00FA263D"/>
    <w:rsid w:val="00FA4693"/>
    <w:rsid w:val="00FA53A4"/>
    <w:rsid w:val="00FA7210"/>
    <w:rsid w:val="00FA7C60"/>
    <w:rsid w:val="00FA7D0E"/>
    <w:rsid w:val="00FB065C"/>
    <w:rsid w:val="00FB197E"/>
    <w:rsid w:val="00FB283D"/>
    <w:rsid w:val="00FB3C29"/>
    <w:rsid w:val="00FB4775"/>
    <w:rsid w:val="00FB4A5F"/>
    <w:rsid w:val="00FB6DFF"/>
    <w:rsid w:val="00FB6FA3"/>
    <w:rsid w:val="00FB7244"/>
    <w:rsid w:val="00FC06EE"/>
    <w:rsid w:val="00FC0831"/>
    <w:rsid w:val="00FC0F6D"/>
    <w:rsid w:val="00FC0FC5"/>
    <w:rsid w:val="00FC1640"/>
    <w:rsid w:val="00FC2ACF"/>
    <w:rsid w:val="00FC6AE6"/>
    <w:rsid w:val="00FC6FF8"/>
    <w:rsid w:val="00FC7CB9"/>
    <w:rsid w:val="00FD0651"/>
    <w:rsid w:val="00FD0BDF"/>
    <w:rsid w:val="00FD0ED9"/>
    <w:rsid w:val="00FD20D3"/>
    <w:rsid w:val="00FD5405"/>
    <w:rsid w:val="00FD56A8"/>
    <w:rsid w:val="00FD5FD9"/>
    <w:rsid w:val="00FD78C6"/>
    <w:rsid w:val="00FD797B"/>
    <w:rsid w:val="00FD7ECC"/>
    <w:rsid w:val="00FE04C1"/>
    <w:rsid w:val="00FE134F"/>
    <w:rsid w:val="00FE2D23"/>
    <w:rsid w:val="00FE3E7F"/>
    <w:rsid w:val="00FE4350"/>
    <w:rsid w:val="00FE48CD"/>
    <w:rsid w:val="00FE4DFD"/>
    <w:rsid w:val="00FE560C"/>
    <w:rsid w:val="00FE5838"/>
    <w:rsid w:val="00FE5A8E"/>
    <w:rsid w:val="00FE6D88"/>
    <w:rsid w:val="00FF195C"/>
    <w:rsid w:val="00FF1DC4"/>
    <w:rsid w:val="00FF2829"/>
    <w:rsid w:val="00FF37CA"/>
    <w:rsid w:val="00FF4552"/>
    <w:rsid w:val="00FF4A57"/>
    <w:rsid w:val="00FF5657"/>
    <w:rsid w:val="00FF6255"/>
    <w:rsid w:val="00FF6C01"/>
    <w:rsid w:val="00FF7174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0F5B"/>
    <w:pPr>
      <w:keepNext/>
      <w:widowControl w:val="0"/>
      <w:numPr>
        <w:numId w:val="1"/>
      </w:numPr>
      <w:shd w:val="clear" w:color="auto" w:fill="FFFFFF"/>
      <w:autoSpaceDE w:val="0"/>
      <w:spacing w:before="110"/>
      <w:ind w:left="3758" w:firstLine="0"/>
      <w:outlineLvl w:val="0"/>
    </w:pPr>
    <w:rPr>
      <w:rFonts w:ascii="Arial" w:eastAsia="Arial Unicode MS" w:hAnsi="Arial" w:cs="Arial"/>
      <w:u w:val="single"/>
    </w:rPr>
  </w:style>
  <w:style w:type="paragraph" w:styleId="4">
    <w:name w:val="heading 4"/>
    <w:basedOn w:val="a"/>
    <w:next w:val="a"/>
    <w:qFormat/>
    <w:rsid w:val="00EF40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Προεπιλεγμένη γραμματοσειρά3"/>
    <w:rsid w:val="009C0F5B"/>
  </w:style>
  <w:style w:type="character" w:customStyle="1" w:styleId="WW8Num2z0">
    <w:name w:val="WW8Num2z0"/>
    <w:rsid w:val="009C0F5B"/>
    <w:rPr>
      <w:rFonts w:ascii="Symbol" w:hAnsi="Symbol"/>
    </w:rPr>
  </w:style>
  <w:style w:type="character" w:customStyle="1" w:styleId="2">
    <w:name w:val="Προεπιλεγμένη γραμματοσειρά2"/>
    <w:rsid w:val="009C0F5B"/>
  </w:style>
  <w:style w:type="character" w:customStyle="1" w:styleId="WW8Num1z0">
    <w:name w:val="WW8Num1z0"/>
    <w:rsid w:val="009C0F5B"/>
    <w:rPr>
      <w:rFonts w:ascii="Symbol" w:hAnsi="Symbol"/>
    </w:rPr>
  </w:style>
  <w:style w:type="character" w:customStyle="1" w:styleId="WW8Num1z1">
    <w:name w:val="WW8Num1z1"/>
    <w:rsid w:val="009C0F5B"/>
    <w:rPr>
      <w:rFonts w:ascii="Courier New" w:hAnsi="Courier New" w:cs="Courier New"/>
    </w:rPr>
  </w:style>
  <w:style w:type="character" w:customStyle="1" w:styleId="WW8Num1z2">
    <w:name w:val="WW8Num1z2"/>
    <w:rsid w:val="009C0F5B"/>
    <w:rPr>
      <w:rFonts w:ascii="Wingdings" w:hAnsi="Wingdings"/>
    </w:rPr>
  </w:style>
  <w:style w:type="character" w:customStyle="1" w:styleId="10">
    <w:name w:val="Προεπιλεγμένη γραμματοσειρά1"/>
    <w:rsid w:val="009C0F5B"/>
  </w:style>
  <w:style w:type="paragraph" w:customStyle="1" w:styleId="a3">
    <w:name w:val="Επικεφαλίδα"/>
    <w:basedOn w:val="a"/>
    <w:next w:val="a4"/>
    <w:rsid w:val="009C0F5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C0F5B"/>
    <w:pPr>
      <w:spacing w:after="120"/>
    </w:pPr>
  </w:style>
  <w:style w:type="paragraph" w:styleId="a5">
    <w:name w:val="List"/>
    <w:basedOn w:val="a4"/>
    <w:rsid w:val="009C0F5B"/>
    <w:rPr>
      <w:rFonts w:cs="Mangal"/>
    </w:rPr>
  </w:style>
  <w:style w:type="paragraph" w:customStyle="1" w:styleId="30">
    <w:name w:val="Λεζάντα3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9C0F5B"/>
    <w:pPr>
      <w:suppressLineNumbers/>
    </w:pPr>
    <w:rPr>
      <w:rFonts w:cs="Mangal"/>
    </w:rPr>
  </w:style>
  <w:style w:type="paragraph" w:customStyle="1" w:styleId="20">
    <w:name w:val="Λεζάντα2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styleId="a7">
    <w:name w:val="Balloon Text"/>
    <w:basedOn w:val="a"/>
    <w:rsid w:val="009C0F5B"/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rsid w:val="009C0F5B"/>
    <w:pPr>
      <w:suppressLineNumbers/>
    </w:pPr>
  </w:style>
  <w:style w:type="paragraph" w:customStyle="1" w:styleId="a9">
    <w:name w:val="Επικεφαλίδα πίνακα"/>
    <w:basedOn w:val="a8"/>
    <w:rsid w:val="009C0F5B"/>
    <w:pPr>
      <w:jc w:val="center"/>
    </w:pPr>
    <w:rPr>
      <w:b/>
      <w:bCs/>
    </w:rPr>
  </w:style>
  <w:style w:type="paragraph" w:customStyle="1" w:styleId="CharCharChar">
    <w:name w:val="Char Char Char"/>
    <w:basedOn w:val="a"/>
    <w:rsid w:val="009C0F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Document Map"/>
    <w:basedOn w:val="a"/>
    <w:semiHidden/>
    <w:rsid w:val="00F356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D41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EF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a"/>
    <w:semiHidden/>
    <w:rsid w:val="00AD4B6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0A1FD0"/>
    <w:rPr>
      <w:b/>
      <w:bCs/>
    </w:rPr>
  </w:style>
  <w:style w:type="paragraph" w:styleId="ad">
    <w:name w:val="Title"/>
    <w:basedOn w:val="a"/>
    <w:qFormat/>
    <w:rsid w:val="007612BF"/>
    <w:pPr>
      <w:suppressAutoHyphens w:val="0"/>
      <w:jc w:val="center"/>
    </w:pPr>
    <w:rPr>
      <w:b/>
      <w:bCs/>
      <w:sz w:val="28"/>
      <w:lang w:eastAsia="el-GR"/>
    </w:rPr>
  </w:style>
  <w:style w:type="paragraph" w:customStyle="1" w:styleId="CharCharCharCharChar9">
    <w:name w:val="Char Char Char Char Char9"/>
    <w:basedOn w:val="a"/>
    <w:rsid w:val="007612BF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a"/>
    <w:semiHidden/>
    <w:rsid w:val="00A01527"/>
    <w:pPr>
      <w:suppressAutoHyphens w:val="0"/>
    </w:pPr>
    <w:rPr>
      <w:rFonts w:ascii="Arial" w:hAnsi="Arial"/>
      <w:lang w:val="en-GB" w:eastAsia="en-US"/>
    </w:rPr>
  </w:style>
  <w:style w:type="character" w:customStyle="1" w:styleId="Bodytext2">
    <w:name w:val="Body text (2)_"/>
    <w:basedOn w:val="a0"/>
    <w:link w:val="Bodytext20"/>
    <w:locked/>
    <w:rsid w:val="00031419"/>
    <w:rPr>
      <w:rFonts w:ascii="Arial" w:hAnsi="Arial"/>
      <w:sz w:val="19"/>
      <w:szCs w:val="19"/>
      <w:lang w:bidi="ar-SA"/>
    </w:rPr>
  </w:style>
  <w:style w:type="paragraph" w:customStyle="1" w:styleId="Bodytext20">
    <w:name w:val="Body text (2)"/>
    <w:basedOn w:val="a"/>
    <w:link w:val="Bodytext2"/>
    <w:rsid w:val="00031419"/>
    <w:pPr>
      <w:widowControl w:val="0"/>
      <w:shd w:val="clear" w:color="auto" w:fill="FFFFFF"/>
      <w:suppressAutoHyphens w:val="0"/>
      <w:spacing w:line="230" w:lineRule="exact"/>
      <w:ind w:hanging="356"/>
      <w:jc w:val="both"/>
    </w:pPr>
    <w:rPr>
      <w:rFonts w:ascii="Arial" w:hAnsi="Arial"/>
      <w:sz w:val="19"/>
      <w:szCs w:val="19"/>
      <w:lang w:eastAsia="el-GR"/>
    </w:rPr>
  </w:style>
  <w:style w:type="character" w:customStyle="1" w:styleId="Heading1">
    <w:name w:val="Heading #1_"/>
    <w:basedOn w:val="a0"/>
    <w:link w:val="Heading10"/>
    <w:locked/>
    <w:rsid w:val="00651203"/>
    <w:rPr>
      <w:rFonts w:ascii="Arial" w:hAnsi="Arial"/>
      <w:b/>
      <w:bCs/>
      <w:lang w:bidi="ar-SA"/>
    </w:rPr>
  </w:style>
  <w:style w:type="character" w:customStyle="1" w:styleId="Bodytext3">
    <w:name w:val="Body text (3)_"/>
    <w:basedOn w:val="a0"/>
    <w:link w:val="Bodytext30"/>
    <w:locked/>
    <w:rsid w:val="00651203"/>
    <w:rPr>
      <w:rFonts w:ascii="Arial" w:hAnsi="Arial"/>
      <w:b/>
      <w:bCs/>
      <w:lang w:bidi="ar-SA"/>
    </w:rPr>
  </w:style>
  <w:style w:type="paragraph" w:customStyle="1" w:styleId="Heading10">
    <w:name w:val="Heading #1"/>
    <w:basedOn w:val="a"/>
    <w:link w:val="Heading1"/>
    <w:rsid w:val="00651203"/>
    <w:pPr>
      <w:widowControl w:val="0"/>
      <w:shd w:val="clear" w:color="auto" w:fill="FFFFFF"/>
      <w:suppressAutoHyphens w:val="0"/>
      <w:spacing w:after="180" w:line="274" w:lineRule="exact"/>
      <w:ind w:hanging="6"/>
      <w:jc w:val="right"/>
      <w:outlineLvl w:val="0"/>
    </w:pPr>
    <w:rPr>
      <w:rFonts w:ascii="Arial" w:hAnsi="Arial"/>
      <w:b/>
      <w:bCs/>
      <w:sz w:val="20"/>
      <w:szCs w:val="20"/>
      <w:lang w:eastAsia="el-GR"/>
    </w:rPr>
  </w:style>
  <w:style w:type="paragraph" w:customStyle="1" w:styleId="Bodytext30">
    <w:name w:val="Body text (3)"/>
    <w:basedOn w:val="a"/>
    <w:link w:val="Bodytext3"/>
    <w:rsid w:val="00651203"/>
    <w:pPr>
      <w:widowControl w:val="0"/>
      <w:shd w:val="clear" w:color="auto" w:fill="FFFFFF"/>
      <w:suppressAutoHyphens w:val="0"/>
      <w:spacing w:after="180" w:line="274" w:lineRule="exact"/>
      <w:ind w:hanging="9"/>
      <w:jc w:val="both"/>
    </w:pPr>
    <w:rPr>
      <w:rFonts w:ascii="Arial" w:hAnsi="Arial"/>
      <w:b/>
      <w:bCs/>
      <w:sz w:val="20"/>
      <w:szCs w:val="20"/>
      <w:lang w:eastAsia="el-GR"/>
    </w:rPr>
  </w:style>
  <w:style w:type="character" w:customStyle="1" w:styleId="Heading3">
    <w:name w:val="Heading #3_"/>
    <w:basedOn w:val="a0"/>
    <w:link w:val="Heading31"/>
    <w:locked/>
    <w:rsid w:val="001010D7"/>
    <w:rPr>
      <w:rFonts w:ascii="Arial" w:hAnsi="Arial"/>
      <w:b/>
      <w:bCs/>
      <w:sz w:val="21"/>
      <w:szCs w:val="21"/>
      <w:lang w:bidi="ar-SA"/>
    </w:rPr>
  </w:style>
  <w:style w:type="paragraph" w:customStyle="1" w:styleId="Heading31">
    <w:name w:val="Heading #31"/>
    <w:basedOn w:val="a"/>
    <w:link w:val="Heading3"/>
    <w:rsid w:val="001010D7"/>
    <w:pPr>
      <w:widowControl w:val="0"/>
      <w:shd w:val="clear" w:color="auto" w:fill="FFFFFF"/>
      <w:suppressAutoHyphens w:val="0"/>
      <w:spacing w:after="360" w:line="240" w:lineRule="atLeast"/>
      <w:ind w:hanging="5"/>
      <w:outlineLvl w:val="2"/>
    </w:pPr>
    <w:rPr>
      <w:rFonts w:ascii="Arial" w:hAnsi="Arial"/>
      <w:b/>
      <w:bCs/>
      <w:sz w:val="21"/>
      <w:szCs w:val="21"/>
      <w:lang w:eastAsia="el-GR"/>
    </w:rPr>
  </w:style>
  <w:style w:type="character" w:customStyle="1" w:styleId="Bodytext4">
    <w:name w:val="Body text (4)_"/>
    <w:basedOn w:val="a0"/>
    <w:link w:val="Bodytext40"/>
    <w:rsid w:val="00E2410C"/>
    <w:rPr>
      <w:rFonts w:ascii="Arial" w:eastAsia="Arial" w:hAnsi="Arial"/>
      <w:b/>
      <w:bCs/>
      <w:i/>
      <w:iCs/>
      <w:lang w:bidi="ar-SA"/>
    </w:rPr>
  </w:style>
  <w:style w:type="paragraph" w:customStyle="1" w:styleId="Bodytext40">
    <w:name w:val="Body text (4)"/>
    <w:basedOn w:val="a"/>
    <w:link w:val="Bodytext4"/>
    <w:rsid w:val="00E2410C"/>
    <w:pPr>
      <w:widowControl w:val="0"/>
      <w:shd w:val="clear" w:color="auto" w:fill="FFFFFF"/>
      <w:suppressAutoHyphens w:val="0"/>
      <w:spacing w:before="60" w:after="60" w:line="379" w:lineRule="exact"/>
      <w:ind w:firstLine="38"/>
      <w:jc w:val="both"/>
    </w:pPr>
    <w:rPr>
      <w:rFonts w:ascii="Arial" w:eastAsia="Arial" w:hAnsi="Arial"/>
      <w:b/>
      <w:bCs/>
      <w:i/>
      <w:iCs/>
      <w:sz w:val="20"/>
      <w:szCs w:val="20"/>
      <w:lang w:eastAsia="el-GR"/>
    </w:rPr>
  </w:style>
  <w:style w:type="character" w:customStyle="1" w:styleId="Bodytext3NotBold">
    <w:name w:val="Body text (3) + Not Bold"/>
    <w:basedOn w:val="a0"/>
    <w:rsid w:val="00E46AE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l-GR" w:eastAsia="el-GR" w:bidi="ar-SA"/>
    </w:rPr>
  </w:style>
  <w:style w:type="character" w:customStyle="1" w:styleId="apple-style-span">
    <w:name w:val="apple-style-span"/>
    <w:basedOn w:val="a0"/>
    <w:rsid w:val="00172BB0"/>
  </w:style>
  <w:style w:type="character" w:customStyle="1" w:styleId="Heading4">
    <w:name w:val="Heading #4_"/>
    <w:basedOn w:val="a0"/>
    <w:rsid w:val="005B08D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0">
    <w:name w:val="Heading #4"/>
    <w:basedOn w:val="Heading4"/>
    <w:rsid w:val="005B08D6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Bodytext211ptBold">
    <w:name w:val="Body text (2) + 11 pt;Bold"/>
    <w:basedOn w:val="Bodytext2"/>
    <w:rsid w:val="005B08D6"/>
    <w:rPr>
      <w:rFonts w:eastAsia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CharCharCharCharChar8">
    <w:name w:val="Char Char Char Char Char8"/>
    <w:basedOn w:val="a"/>
    <w:semiHidden/>
    <w:rsid w:val="00823F9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">
    <w:name w:val="Char Char Char1"/>
    <w:basedOn w:val="a"/>
    <w:rsid w:val="00884AC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qFormat/>
    <w:rsid w:val="00A47398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CharCharCharCharChar7">
    <w:name w:val="Char Char Char Char Char7"/>
    <w:basedOn w:val="a"/>
    <w:semiHidden/>
    <w:rsid w:val="00D021C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a"/>
    <w:rsid w:val="00C4283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6">
    <w:name w:val="Char Char Char Char Char6"/>
    <w:basedOn w:val="a"/>
    <w:semiHidden/>
    <w:rsid w:val="00DC31F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5">
    <w:name w:val="Char Char Char Char Char5"/>
    <w:basedOn w:val="a"/>
    <w:semiHidden/>
    <w:rsid w:val="00FE5A8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4">
    <w:name w:val="Char Char Char Char Char4"/>
    <w:basedOn w:val="a"/>
    <w:semiHidden/>
    <w:rsid w:val="004204C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a"/>
    <w:semiHidden/>
    <w:rsid w:val="003F5D4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F50E15"/>
    <w:rPr>
      <w:color w:val="0000FF"/>
      <w:u w:val="single"/>
    </w:rPr>
  </w:style>
  <w:style w:type="paragraph" w:customStyle="1" w:styleId="CharCharCharCharChar2">
    <w:name w:val="Char Char Char Char Char2"/>
    <w:basedOn w:val="a"/>
    <w:semiHidden/>
    <w:rsid w:val="001F7FD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">
    <w:name w:val="Char Char Char Char Char1"/>
    <w:basedOn w:val="a"/>
    <w:semiHidden/>
    <w:rsid w:val="00BA122F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1">
    <w:name w:val="Char Char Char Char Char11"/>
    <w:basedOn w:val="a"/>
    <w:semiHidden/>
    <w:rsid w:val="00734FE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0">
    <w:name w:val="Char Char Char Char Char10"/>
    <w:basedOn w:val="a"/>
    <w:semiHidden/>
    <w:rsid w:val="005123D9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2">
    <w:name w:val="Char Char Char Char Char12"/>
    <w:basedOn w:val="a"/>
    <w:semiHidden/>
    <w:rsid w:val="005A064F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15DDE"/>
    <w:pPr>
      <w:ind w:left="720"/>
      <w:contextualSpacing/>
    </w:pPr>
  </w:style>
  <w:style w:type="character" w:customStyle="1" w:styleId="Bodytext3Exact">
    <w:name w:val="Body text (3) Exact"/>
    <w:basedOn w:val="a0"/>
    <w:rsid w:val="00517C30"/>
    <w:rPr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pg-1ff4">
    <w:name w:val="pg-1ff4"/>
    <w:basedOn w:val="a0"/>
    <w:rsid w:val="00517C30"/>
  </w:style>
  <w:style w:type="character" w:customStyle="1" w:styleId="pg-1ff1">
    <w:name w:val="pg-1ff1"/>
    <w:basedOn w:val="a0"/>
    <w:rsid w:val="00A60503"/>
  </w:style>
  <w:style w:type="character" w:customStyle="1" w:styleId="af">
    <w:name w:val="_"/>
    <w:basedOn w:val="a0"/>
    <w:rsid w:val="00A60503"/>
  </w:style>
  <w:style w:type="paragraph" w:customStyle="1" w:styleId="CharCharCharCharChar14">
    <w:name w:val="Char Char Char Char Char14"/>
    <w:basedOn w:val="a"/>
    <w:semiHidden/>
    <w:rsid w:val="00A95C9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3">
    <w:name w:val="Char Char Char Char Char13"/>
    <w:basedOn w:val="a"/>
    <w:semiHidden/>
    <w:rsid w:val="00554A3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a"/>
    <w:semiHidden/>
    <w:rsid w:val="00E13711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4C49D-46D2-4DAE-A5B0-504113D3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73977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 Inc.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Administrator</dc:creator>
  <cp:lastModifiedBy>mega_user</cp:lastModifiedBy>
  <cp:revision>26</cp:revision>
  <cp:lastPrinted>2024-02-02T11:47:00Z</cp:lastPrinted>
  <dcterms:created xsi:type="dcterms:W3CDTF">2021-01-25T12:03:00Z</dcterms:created>
  <dcterms:modified xsi:type="dcterms:W3CDTF">2024-02-02T11:55:00Z</dcterms:modified>
</cp:coreProperties>
</file>